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BCE9" w14:textId="77777777" w:rsidR="00A93BF8" w:rsidRDefault="00513515">
      <w:pPr>
        <w:pStyle w:val="GvdeMetni"/>
        <w:rPr>
          <w:rFonts w:ascii="Times New Roman"/>
          <w:b w:val="0"/>
          <w:sz w:val="20"/>
        </w:rPr>
      </w:pPr>
      <w:r>
        <w:rPr>
          <w:noProof/>
          <w:lang w:val="tr-TR" w:eastAsia="tr-TR"/>
        </w:rPr>
        <w:drawing>
          <wp:anchor distT="0" distB="0" distL="0" distR="0" simplePos="0" relativeHeight="251657728" behindDoc="1" locked="0" layoutInCell="1" allowOverlap="1" wp14:anchorId="7DCC5942" wp14:editId="23893D74">
            <wp:simplePos x="0" y="0"/>
            <wp:positionH relativeFrom="page">
              <wp:posOffset>991235</wp:posOffset>
            </wp:positionH>
            <wp:positionV relativeFrom="paragraph">
              <wp:posOffset>-5080</wp:posOffset>
            </wp:positionV>
            <wp:extent cx="875665" cy="880110"/>
            <wp:effectExtent l="0" t="0" r="63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D0E70C" w14:textId="77777777" w:rsidR="00A93BF8" w:rsidRDefault="00A93BF8">
      <w:pPr>
        <w:pStyle w:val="GvdeMetni"/>
        <w:rPr>
          <w:rFonts w:ascii="Times New Roman"/>
          <w:b w:val="0"/>
          <w:sz w:val="20"/>
        </w:rPr>
      </w:pPr>
    </w:p>
    <w:p w14:paraId="283C9E3D" w14:textId="77777777" w:rsidR="00A93BF8" w:rsidRDefault="00A93BF8">
      <w:pPr>
        <w:pStyle w:val="GvdeMetni"/>
        <w:rPr>
          <w:rFonts w:ascii="Times New Roman"/>
          <w:b w:val="0"/>
          <w:sz w:val="20"/>
        </w:rPr>
      </w:pPr>
    </w:p>
    <w:p w14:paraId="388F4CB2" w14:textId="77777777" w:rsidR="00A93BF8" w:rsidRDefault="00A93BF8">
      <w:pPr>
        <w:pStyle w:val="GvdeMetni"/>
        <w:rPr>
          <w:rFonts w:ascii="Times New Roman"/>
          <w:b w:val="0"/>
          <w:sz w:val="20"/>
        </w:rPr>
      </w:pPr>
    </w:p>
    <w:p w14:paraId="6C7E2DE4" w14:textId="5115F1E5" w:rsidR="00A93BF8" w:rsidRDefault="004A7703">
      <w:pPr>
        <w:pStyle w:val="GvdeMetni"/>
        <w:spacing w:before="192"/>
        <w:ind w:left="2758"/>
      </w:pPr>
      <w:r>
        <w:rPr>
          <w:noProof/>
          <w:lang w:val="tr-TR" w:eastAsia="tr-TR"/>
        </w:rPr>
        <w:drawing>
          <wp:anchor distT="0" distB="0" distL="0" distR="0" simplePos="0" relativeHeight="251656704" behindDoc="1" locked="0" layoutInCell="1" allowOverlap="1" wp14:anchorId="63074402" wp14:editId="28C8FBC3">
            <wp:simplePos x="0" y="0"/>
            <wp:positionH relativeFrom="page">
              <wp:posOffset>2856229</wp:posOffset>
            </wp:positionH>
            <wp:positionV relativeFrom="paragraph">
              <wp:posOffset>-581659</wp:posOffset>
            </wp:positionV>
            <wp:extent cx="5360924" cy="9658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0924" cy="965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12F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16F250E" wp14:editId="5FED7349">
                <wp:simplePos x="0" y="0"/>
                <wp:positionH relativeFrom="page">
                  <wp:posOffset>126365</wp:posOffset>
                </wp:positionH>
                <wp:positionV relativeFrom="paragraph">
                  <wp:posOffset>442595</wp:posOffset>
                </wp:positionV>
                <wp:extent cx="1390650" cy="695325"/>
                <wp:effectExtent l="0" t="0" r="19050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6953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D9B0AA"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.95pt,34.85pt" to="119.4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QcIQIAAEYEAAAOAAAAZHJzL2Uyb0RvYy54bWysU8uO2jAU3VfqP1jZQx4EChFhVCXQzbRF&#10;mukHGNshVh3bsg0BVf33XjuBlnZTVc3CufY9Pj73tX66dAKdmbFcyTJKp0mEmCSKcnksoy+vu8ky&#10;QtZhSbFQkpXRldnoafP2zbrXBctUqwRlBgGJtEWvy6h1ThdxbEnLOmynSjMJzkaZDjvYmmNMDe6B&#10;vRNxliSLuFeGaqMIsxZO68EZbQJ/0zDiPjeNZQ6JMgJtLqwmrAe/xps1Lo4G65aTUQb+BxUd5hIe&#10;vVPV2GF0MvwPqo4To6xq3JSoLlZNwwkLMUA0afJbNC8t1izEAsmx+p4m+/9oyafz3iBOyyiLkMQd&#10;lOiZS4Yyn5le2wIAldwbHxu5yBf9rMhXi6SqWiyPLCh8vWq4lvob8cMVv7Ea+A/9R0UBg09OhTRd&#10;GtN5SkgAuoRqXO/VYBeHCByms1WymEPRCPgWq/ksm4cncHG7rY11H5jqkDfKSIDwwI7Pz9Z5Nbi4&#10;QfxjUu24EKHiQqIeSGdA7z1WCU69M2zM8VAJg87Y90z4xncfYJ65xrYdcMHlYbgw6iRpsFqG6Xa0&#10;HeZisEGVkB4IgYLO0Rq65dsqWW2X22U+ybPFdpIndT15v6vyyWKXvpvXs7qq6vS715zmRcspZdLL&#10;vnVumv9dZ4wzNPTcvXfv+Ykf2UMiQeztH0SHSvviDm1yUPS6Nz7nvujQrAE8Dpafhl/3AfVz/Dc/&#10;AAAA//8DAFBLAwQUAAYACAAAACEAN4reJNwAAAAJAQAADwAAAGRycy9kb3ducmV2LnhtbEyPwU7D&#10;MBBE70j8g7VI3KiToLRNiFMhpCAuHCiIsxubJMJeR7YbB76e5QTH2TeanWkOqzVs0T5MDgXkmwyY&#10;xt6pCQcBb6/dzR5YiBKVNA61gC8d4NBeXjSyVi7hi16OcWAUgqGWAsYY55rz0I/ayrBxs0ZiH85b&#10;GUn6gSsvE4Vbw4ss23IrJ6QPo5z1w6j7z+PZCsA8vpuUYlr8d/lY5mX3lD13Qlxfrfd3wKJe458Z&#10;futTdWip08mdUQVmSFcVOQVsqx0w4sXtng4nAruqAN42/P+C9gcAAP//AwBQSwECLQAUAAYACAAA&#10;ACEAtoM4kv4AAADhAQAAEwAAAAAAAAAAAAAAAAAAAAAAW0NvbnRlbnRfVHlwZXNdLnhtbFBLAQIt&#10;ABQABgAIAAAAIQA4/SH/1gAAAJQBAAALAAAAAAAAAAAAAAAAAC8BAABfcmVscy8ucmVsc1BLAQIt&#10;ABQABgAIAAAAIQAkzwQcIQIAAEYEAAAOAAAAAAAAAAAAAAAAAC4CAABkcnMvZTJvRG9jLnhtbFBL&#10;AQItABQABgAIAAAAIQA3it4k3AAAAAkBAAAPAAAAAAAAAAAAAAAAAHsEAABkcnMvZG93bnJldi54&#10;bWxQSwUGAAAAAAQABADzAAAAhAUAAAAA&#10;" strokeweight=".5pt">
                <w10:wrap anchorx="page"/>
              </v:line>
            </w:pict>
          </mc:Fallback>
        </mc:AlternateContent>
      </w:r>
      <w:r>
        <w:t xml:space="preserve">TOROS ÜNİVERSİTESİ </w:t>
      </w:r>
      <w:r w:rsidR="00623873">
        <w:t xml:space="preserve">SBF </w:t>
      </w:r>
      <w:r w:rsidR="00AC27C4">
        <w:t>HEMŞIRELIK</w:t>
      </w:r>
      <w:r w:rsidR="00C76ED6">
        <w:t xml:space="preserve"> </w:t>
      </w:r>
      <w:r w:rsidR="00623873">
        <w:t xml:space="preserve">BÖLÜMÜ </w:t>
      </w:r>
      <w:r w:rsidR="00C76ED6">
        <w:t>2</w:t>
      </w:r>
      <w:r w:rsidR="00623873">
        <w:t>. SINIF 202</w:t>
      </w:r>
      <w:r w:rsidR="00015C65">
        <w:t>2</w:t>
      </w:r>
      <w:r w:rsidR="00623873">
        <w:t>-202</w:t>
      </w:r>
      <w:r w:rsidR="00015C65">
        <w:t>3</w:t>
      </w:r>
      <w:r w:rsidR="00623873">
        <w:t xml:space="preserve"> </w:t>
      </w:r>
      <w:r w:rsidR="00AC27C4">
        <w:t>BAHAR  DÖNEMİ DERS</w:t>
      </w:r>
      <w:r>
        <w:t xml:space="preserve"> PROGRAMI</w:t>
      </w:r>
    </w:p>
    <w:p w14:paraId="3FB36CE1" w14:textId="77777777" w:rsidR="00A93BF8" w:rsidRDefault="00A93BF8">
      <w:pPr>
        <w:pStyle w:val="GvdeMetni"/>
        <w:spacing w:before="11"/>
        <w:rPr>
          <w:sz w:val="7"/>
        </w:rPr>
      </w:pPr>
    </w:p>
    <w:tbl>
      <w:tblPr>
        <w:tblStyle w:val="TableNormal"/>
        <w:tblW w:w="31523" w:type="dxa"/>
        <w:tblInd w:w="1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3419"/>
        <w:gridCol w:w="3246"/>
        <w:gridCol w:w="3265"/>
        <w:gridCol w:w="3110"/>
        <w:gridCol w:w="3070"/>
        <w:gridCol w:w="4399"/>
        <w:gridCol w:w="4399"/>
        <w:gridCol w:w="4399"/>
      </w:tblGrid>
      <w:tr w:rsidR="00A93BF8" w14:paraId="453BB848" w14:textId="77777777" w:rsidTr="00FF1BCF">
        <w:trPr>
          <w:gridAfter w:val="3"/>
          <w:wAfter w:w="13197" w:type="dxa"/>
          <w:trHeight w:val="1100"/>
        </w:trPr>
        <w:tc>
          <w:tcPr>
            <w:tcW w:w="2216" w:type="dxa"/>
            <w:shd w:val="clear" w:color="auto" w:fill="FFC000"/>
          </w:tcPr>
          <w:p w14:paraId="6164C0B0" w14:textId="77777777" w:rsidR="00A93BF8" w:rsidRDefault="00A93BF8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1410EAE" w14:textId="77777777" w:rsidR="00A93BF8" w:rsidRDefault="004A7703">
            <w:pPr>
              <w:pStyle w:val="TableParagraph"/>
              <w:spacing w:before="1"/>
              <w:ind w:left="11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GÜN</w:t>
            </w:r>
          </w:p>
          <w:p w14:paraId="67DD14E1" w14:textId="77777777" w:rsidR="00A93BF8" w:rsidRDefault="004A7703">
            <w:pPr>
              <w:pStyle w:val="TableParagraph"/>
              <w:spacing w:before="1"/>
              <w:ind w:left="8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SAAT</w:t>
            </w:r>
          </w:p>
        </w:tc>
        <w:tc>
          <w:tcPr>
            <w:tcW w:w="3419" w:type="dxa"/>
            <w:shd w:val="clear" w:color="auto" w:fill="6BB0C8"/>
          </w:tcPr>
          <w:p w14:paraId="2776FCB1" w14:textId="77777777" w:rsidR="00A93BF8" w:rsidRDefault="00A93BF8">
            <w:pPr>
              <w:pStyle w:val="TableParagraph"/>
              <w:rPr>
                <w:b/>
              </w:rPr>
            </w:pPr>
          </w:p>
          <w:p w14:paraId="1AC8DCEF" w14:textId="77777777"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26D06D01" w14:textId="77777777" w:rsidR="00A93BF8" w:rsidRDefault="004A7703" w:rsidP="00AC27C4">
            <w:pPr>
              <w:pStyle w:val="TableParagraph"/>
              <w:spacing w:line="270" w:lineRule="atLeast"/>
              <w:ind w:left="1163" w:right="1164" w:firstLine="1"/>
              <w:jc w:val="center"/>
              <w:rPr>
                <w:b/>
              </w:rPr>
            </w:pPr>
            <w:r>
              <w:rPr>
                <w:b/>
              </w:rPr>
              <w:t xml:space="preserve">PAZARTESİ </w:t>
            </w:r>
          </w:p>
        </w:tc>
        <w:tc>
          <w:tcPr>
            <w:tcW w:w="3246" w:type="dxa"/>
            <w:shd w:val="clear" w:color="auto" w:fill="6BB0C8"/>
          </w:tcPr>
          <w:p w14:paraId="24F29156" w14:textId="77777777" w:rsidR="00A93BF8" w:rsidRDefault="00A93BF8">
            <w:pPr>
              <w:pStyle w:val="TableParagraph"/>
              <w:rPr>
                <w:b/>
              </w:rPr>
            </w:pPr>
          </w:p>
          <w:p w14:paraId="08BE5F25" w14:textId="77777777"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0A54CC30" w14:textId="77777777" w:rsidR="00A93BF8" w:rsidRDefault="004A7703" w:rsidP="00AC27C4">
            <w:pPr>
              <w:pStyle w:val="TableParagraph"/>
              <w:spacing w:line="270" w:lineRule="atLeast"/>
              <w:ind w:left="1074" w:right="1080" w:firstLine="5"/>
              <w:jc w:val="center"/>
              <w:rPr>
                <w:b/>
              </w:rPr>
            </w:pPr>
            <w:r>
              <w:rPr>
                <w:b/>
              </w:rPr>
              <w:t xml:space="preserve">SALI </w:t>
            </w:r>
          </w:p>
        </w:tc>
        <w:tc>
          <w:tcPr>
            <w:tcW w:w="3265" w:type="dxa"/>
            <w:shd w:val="clear" w:color="auto" w:fill="6BB0C8"/>
          </w:tcPr>
          <w:p w14:paraId="7229F453" w14:textId="77777777" w:rsidR="00A93BF8" w:rsidRDefault="00A93BF8">
            <w:pPr>
              <w:pStyle w:val="TableParagraph"/>
              <w:rPr>
                <w:b/>
              </w:rPr>
            </w:pPr>
          </w:p>
          <w:p w14:paraId="4E8EF868" w14:textId="77777777"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5DDC891E" w14:textId="77777777" w:rsidR="00A93BF8" w:rsidRDefault="004A7703" w:rsidP="00AC27C4">
            <w:pPr>
              <w:pStyle w:val="TableParagraph"/>
              <w:spacing w:line="270" w:lineRule="atLeast"/>
              <w:ind w:left="1081" w:right="116" w:hanging="20"/>
              <w:rPr>
                <w:b/>
              </w:rPr>
            </w:pPr>
            <w:r>
              <w:rPr>
                <w:b/>
              </w:rPr>
              <w:t xml:space="preserve">ÇARŞAMBA </w:t>
            </w:r>
          </w:p>
        </w:tc>
        <w:tc>
          <w:tcPr>
            <w:tcW w:w="3110" w:type="dxa"/>
            <w:shd w:val="clear" w:color="auto" w:fill="6BB0C8"/>
          </w:tcPr>
          <w:p w14:paraId="70852DD8" w14:textId="77777777" w:rsidR="00A93BF8" w:rsidRDefault="00A93BF8">
            <w:pPr>
              <w:pStyle w:val="TableParagraph"/>
              <w:rPr>
                <w:b/>
              </w:rPr>
            </w:pPr>
          </w:p>
          <w:p w14:paraId="403CB187" w14:textId="77777777"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73735DD5" w14:textId="77777777" w:rsidR="00A93BF8" w:rsidRDefault="004A7703" w:rsidP="00AC27C4">
            <w:pPr>
              <w:pStyle w:val="TableParagraph"/>
              <w:spacing w:line="270" w:lineRule="atLeast"/>
              <w:ind w:left="1007" w:right="198" w:firstLine="19"/>
              <w:rPr>
                <w:b/>
              </w:rPr>
            </w:pPr>
            <w:r>
              <w:rPr>
                <w:b/>
              </w:rPr>
              <w:t xml:space="preserve">PERŞEMBE </w:t>
            </w:r>
          </w:p>
        </w:tc>
        <w:tc>
          <w:tcPr>
            <w:tcW w:w="3070" w:type="dxa"/>
            <w:shd w:val="clear" w:color="auto" w:fill="6BB0C8"/>
          </w:tcPr>
          <w:p w14:paraId="2BE3B3C2" w14:textId="77777777" w:rsidR="00A93BF8" w:rsidRDefault="00A93BF8">
            <w:pPr>
              <w:pStyle w:val="TableParagraph"/>
              <w:rPr>
                <w:b/>
              </w:rPr>
            </w:pPr>
          </w:p>
          <w:p w14:paraId="5973EB39" w14:textId="77777777" w:rsidR="00A93BF8" w:rsidRDefault="00A93BF8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4F13CA10" w14:textId="77777777" w:rsidR="00A93BF8" w:rsidRDefault="004A7703" w:rsidP="00AC27C4">
            <w:pPr>
              <w:pStyle w:val="TableParagraph"/>
              <w:spacing w:line="270" w:lineRule="atLeast"/>
              <w:ind w:left="987" w:right="238" w:firstLine="230"/>
              <w:rPr>
                <w:b/>
              </w:rPr>
            </w:pPr>
            <w:r>
              <w:rPr>
                <w:b/>
              </w:rPr>
              <w:t xml:space="preserve">CUMA </w:t>
            </w:r>
          </w:p>
        </w:tc>
      </w:tr>
      <w:tr w:rsidR="00AE313B" w:rsidRPr="007C1A83" w14:paraId="01B9C38F" w14:textId="77777777" w:rsidTr="001A535D">
        <w:trPr>
          <w:gridAfter w:val="3"/>
          <w:wAfter w:w="13197" w:type="dxa"/>
          <w:trHeight w:val="720"/>
        </w:trPr>
        <w:tc>
          <w:tcPr>
            <w:tcW w:w="2216" w:type="dxa"/>
            <w:shd w:val="clear" w:color="auto" w:fill="746324"/>
          </w:tcPr>
          <w:p w14:paraId="1F196E49" w14:textId="77777777" w:rsidR="00AE313B" w:rsidRPr="007C1A83" w:rsidRDefault="00AE313B" w:rsidP="00AE313B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2DA8AEFA" w14:textId="77777777" w:rsidR="00AE313B" w:rsidRPr="007C1A83" w:rsidRDefault="00AE313B" w:rsidP="00AE313B">
            <w:pPr>
              <w:pStyle w:val="TableParagraph"/>
              <w:ind w:left="528" w:right="529"/>
              <w:jc w:val="center"/>
              <w:rPr>
                <w:b/>
              </w:rPr>
            </w:pPr>
            <w:r w:rsidRPr="007C1A83">
              <w:rPr>
                <w:b/>
              </w:rPr>
              <w:t>08:10-09:00</w:t>
            </w:r>
          </w:p>
        </w:tc>
        <w:tc>
          <w:tcPr>
            <w:tcW w:w="3419" w:type="dxa"/>
            <w:shd w:val="clear" w:color="auto" w:fill="E0D3A2"/>
          </w:tcPr>
          <w:p w14:paraId="243B3034" w14:textId="69553CEC" w:rsidR="00AE313B" w:rsidRPr="007C1A83" w:rsidRDefault="00AE313B" w:rsidP="00BA0B15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246" w:type="dxa"/>
            <w:shd w:val="clear" w:color="auto" w:fill="E0D3A2"/>
          </w:tcPr>
          <w:p w14:paraId="0DB4F7F6" w14:textId="7330507E" w:rsidR="00AE313B" w:rsidRPr="007C1A83" w:rsidRDefault="00AE313B" w:rsidP="00BA0B1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E0D3A2"/>
            <w:vAlign w:val="center"/>
          </w:tcPr>
          <w:p w14:paraId="72994D44" w14:textId="77777777" w:rsidR="00AE313B" w:rsidRPr="007C1A83" w:rsidRDefault="00AE313B" w:rsidP="00AE313B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: HEM224</w:t>
            </w:r>
          </w:p>
          <w:p w14:paraId="7E360CAE" w14:textId="77777777" w:rsidR="00AE313B" w:rsidRPr="007C1A83" w:rsidRDefault="00AE313B" w:rsidP="00AE313B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7C1A83">
              <w:rPr>
                <w:b/>
                <w:sz w:val="24"/>
                <w:szCs w:val="24"/>
              </w:rPr>
              <w:t>Hemşirelikte</w:t>
            </w:r>
            <w:proofErr w:type="spellEnd"/>
            <w:r w:rsidRPr="007C1A8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1A83">
              <w:rPr>
                <w:b/>
                <w:sz w:val="24"/>
                <w:szCs w:val="24"/>
              </w:rPr>
              <w:t>Etik</w:t>
            </w:r>
            <w:proofErr w:type="spellEnd"/>
            <w:r w:rsidRPr="007C1A8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1A83">
              <w:rPr>
                <w:b/>
                <w:sz w:val="24"/>
                <w:szCs w:val="24"/>
              </w:rPr>
              <w:t>ve</w:t>
            </w:r>
            <w:proofErr w:type="spellEnd"/>
            <w:r w:rsidRPr="007C1A8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1A83">
              <w:rPr>
                <w:b/>
                <w:sz w:val="24"/>
                <w:szCs w:val="24"/>
              </w:rPr>
              <w:t>Değerler</w:t>
            </w:r>
            <w:proofErr w:type="spellEnd"/>
          </w:p>
          <w:p w14:paraId="2F0F1DEB" w14:textId="77777777" w:rsidR="002B113B" w:rsidRDefault="002B113B" w:rsidP="002B113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38214A9E" w14:textId="77777777" w:rsidR="00AE313B" w:rsidRPr="007C1A83" w:rsidRDefault="00AE313B" w:rsidP="00AE313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Uye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Aysel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DOĞAN</w:t>
            </w:r>
          </w:p>
        </w:tc>
        <w:tc>
          <w:tcPr>
            <w:tcW w:w="3110" w:type="dxa"/>
            <w:shd w:val="clear" w:color="auto" w:fill="E0D3A2"/>
          </w:tcPr>
          <w:p w14:paraId="67195890" w14:textId="77777777" w:rsidR="00AE313B" w:rsidRPr="007C1A83" w:rsidRDefault="00AE313B" w:rsidP="00AE313B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: HEM202</w:t>
            </w:r>
          </w:p>
          <w:p w14:paraId="526771D7" w14:textId="48E1BB59" w:rsidR="00AE313B" w:rsidRDefault="00AE313B" w:rsidP="00AE313B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7C1A83">
              <w:rPr>
                <w:b/>
                <w:sz w:val="24"/>
                <w:szCs w:val="24"/>
              </w:rPr>
              <w:t xml:space="preserve">HEM202 </w:t>
            </w:r>
            <w:proofErr w:type="spellStart"/>
            <w:r w:rsidRPr="007C1A83">
              <w:rPr>
                <w:b/>
                <w:sz w:val="24"/>
                <w:szCs w:val="24"/>
              </w:rPr>
              <w:t>Doğum</w:t>
            </w:r>
            <w:proofErr w:type="spellEnd"/>
            <w:r w:rsidRPr="007C1A8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C1A83">
              <w:rPr>
                <w:b/>
                <w:sz w:val="24"/>
                <w:szCs w:val="24"/>
              </w:rPr>
              <w:t>kadınsağlığıvehastalıklarıhemşireliğiuyg</w:t>
            </w:r>
            <w:proofErr w:type="spellEnd"/>
            <w:r w:rsidRPr="007C1A83">
              <w:rPr>
                <w:b/>
                <w:sz w:val="24"/>
                <w:szCs w:val="24"/>
              </w:rPr>
              <w:t>.</w:t>
            </w:r>
          </w:p>
          <w:p w14:paraId="3B9A3150" w14:textId="77777777" w:rsidR="002B113B" w:rsidRDefault="002B113B" w:rsidP="002B113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16DD1C7A" w14:textId="77777777" w:rsidR="002B113B" w:rsidRPr="007C1A83" w:rsidRDefault="002B113B" w:rsidP="00AE313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9588D2" w14:textId="77777777" w:rsidR="00AE313B" w:rsidRDefault="00AE313B" w:rsidP="00AE313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Dr.Ogr</w:t>
            </w:r>
            <w:proofErr w:type="spellEnd"/>
            <w:proofErr w:type="gram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UyeNazife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Akan</w:t>
            </w:r>
          </w:p>
          <w:p w14:paraId="77684E24" w14:textId="4F063300" w:rsidR="00492AF8" w:rsidRPr="007C1A83" w:rsidRDefault="00492AF8" w:rsidP="00AE313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Seval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CÜCELER</w:t>
            </w:r>
          </w:p>
        </w:tc>
        <w:tc>
          <w:tcPr>
            <w:tcW w:w="3070" w:type="dxa"/>
            <w:shd w:val="clear" w:color="auto" w:fill="E0D3A2"/>
            <w:vAlign w:val="center"/>
          </w:tcPr>
          <w:p w14:paraId="55125A37" w14:textId="77777777" w:rsidR="00AE313B" w:rsidRPr="007C1A83" w:rsidRDefault="00AE313B" w:rsidP="00AE313B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: HEM206</w:t>
            </w:r>
          </w:p>
          <w:p w14:paraId="3C1BCA92" w14:textId="25629E5C" w:rsidR="00AE313B" w:rsidRDefault="00AE313B" w:rsidP="00AE313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Çocuksağlığıvehastalıklarıhemşireliğiuyg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F472C55" w14:textId="77777777" w:rsidR="002B113B" w:rsidRDefault="002B113B" w:rsidP="002B113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5361F029" w14:textId="77777777" w:rsidR="002B113B" w:rsidRPr="007C1A83" w:rsidRDefault="002B113B" w:rsidP="00AE313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370DAC" w14:textId="517F0F7C" w:rsidR="00AE313B" w:rsidRDefault="00AE313B" w:rsidP="00AE313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>DidemPolatKülcü</w:t>
            </w:r>
            <w:proofErr w:type="spellEnd"/>
          </w:p>
          <w:p w14:paraId="1281EBDB" w14:textId="1D41E1F0" w:rsidR="00492AF8" w:rsidRPr="007C1A83" w:rsidRDefault="00492AF8" w:rsidP="00AE313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Seval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CÜCELER</w:t>
            </w:r>
          </w:p>
          <w:p w14:paraId="18153C5F" w14:textId="70CBCA07" w:rsidR="00AE313B" w:rsidRPr="007C1A83" w:rsidRDefault="00AE313B" w:rsidP="00AE31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13B" w:rsidRPr="007C1A83" w14:paraId="38B7D01E" w14:textId="77777777" w:rsidTr="00FF1BCF">
        <w:trPr>
          <w:gridAfter w:val="3"/>
          <w:wAfter w:w="13197" w:type="dxa"/>
          <w:trHeight w:val="960"/>
        </w:trPr>
        <w:tc>
          <w:tcPr>
            <w:tcW w:w="2216" w:type="dxa"/>
            <w:shd w:val="clear" w:color="auto" w:fill="746324"/>
          </w:tcPr>
          <w:p w14:paraId="4E8FFD85" w14:textId="77777777" w:rsidR="00AE313B" w:rsidRPr="007C1A83" w:rsidRDefault="00AE313B" w:rsidP="00AE313B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4FDB67B" w14:textId="77777777" w:rsidR="00AE313B" w:rsidRPr="007C1A83" w:rsidRDefault="00AE313B" w:rsidP="00AE313B">
            <w:pPr>
              <w:pStyle w:val="TableParagraph"/>
              <w:spacing w:before="1"/>
              <w:ind w:left="528" w:right="529"/>
              <w:jc w:val="center"/>
              <w:rPr>
                <w:b/>
              </w:rPr>
            </w:pPr>
            <w:r w:rsidRPr="007C1A83">
              <w:rPr>
                <w:b/>
              </w:rPr>
              <w:t>09:10-10:00</w:t>
            </w:r>
          </w:p>
        </w:tc>
        <w:tc>
          <w:tcPr>
            <w:tcW w:w="3419" w:type="dxa"/>
            <w:shd w:val="clear" w:color="auto" w:fill="C3DFE9"/>
          </w:tcPr>
          <w:p w14:paraId="060F2A17" w14:textId="77777777" w:rsidR="002B5A1A" w:rsidRPr="008404C9" w:rsidRDefault="002B5A1A" w:rsidP="002B5A1A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: HEM202</w:t>
            </w:r>
          </w:p>
          <w:p w14:paraId="0ECE6D9B" w14:textId="77777777" w:rsidR="002B5A1A" w:rsidRPr="008404C9" w:rsidRDefault="002B5A1A" w:rsidP="002B5A1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8404C9">
              <w:rPr>
                <w:b/>
                <w:sz w:val="24"/>
                <w:szCs w:val="24"/>
              </w:rPr>
              <w:t xml:space="preserve">HEM202 </w:t>
            </w:r>
            <w:proofErr w:type="spellStart"/>
            <w:r w:rsidRPr="008404C9">
              <w:rPr>
                <w:b/>
                <w:sz w:val="24"/>
                <w:szCs w:val="24"/>
              </w:rPr>
              <w:t>Doğum</w:t>
            </w:r>
            <w:proofErr w:type="spellEnd"/>
            <w:r w:rsidRPr="008404C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404C9">
              <w:rPr>
                <w:b/>
                <w:sz w:val="24"/>
                <w:szCs w:val="24"/>
              </w:rPr>
              <w:t>kadın</w:t>
            </w:r>
            <w:proofErr w:type="spellEnd"/>
            <w:r w:rsidRPr="008404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04C9">
              <w:rPr>
                <w:b/>
                <w:sz w:val="24"/>
                <w:szCs w:val="24"/>
              </w:rPr>
              <w:t>sağlığı</w:t>
            </w:r>
            <w:proofErr w:type="spellEnd"/>
            <w:r w:rsidRPr="008404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04C9">
              <w:rPr>
                <w:b/>
                <w:sz w:val="24"/>
                <w:szCs w:val="24"/>
              </w:rPr>
              <w:t>ve</w:t>
            </w:r>
            <w:proofErr w:type="spellEnd"/>
            <w:r w:rsidRPr="008404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04C9">
              <w:rPr>
                <w:b/>
                <w:sz w:val="24"/>
                <w:szCs w:val="24"/>
              </w:rPr>
              <w:t>hastalıkları</w:t>
            </w:r>
            <w:proofErr w:type="spellEnd"/>
            <w:r w:rsidRPr="008404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04C9">
              <w:rPr>
                <w:b/>
                <w:sz w:val="24"/>
                <w:szCs w:val="24"/>
              </w:rPr>
              <w:t>hemşireliği</w:t>
            </w:r>
            <w:proofErr w:type="spellEnd"/>
          </w:p>
          <w:p w14:paraId="3E8F43C6" w14:textId="77777777" w:rsidR="002B113B" w:rsidRDefault="002B113B" w:rsidP="002B113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09D8F1CE" w14:textId="24A52DB2" w:rsidR="00AE313B" w:rsidRPr="00232361" w:rsidRDefault="002B5A1A" w:rsidP="002B5A1A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 </w:t>
            </w: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Uye</w:t>
            </w:r>
            <w:proofErr w:type="spellEnd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Nazife</w:t>
            </w:r>
            <w:proofErr w:type="spellEnd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Akan</w:t>
            </w:r>
          </w:p>
        </w:tc>
        <w:tc>
          <w:tcPr>
            <w:tcW w:w="3246" w:type="dxa"/>
            <w:shd w:val="clear" w:color="auto" w:fill="C3DFE9"/>
          </w:tcPr>
          <w:p w14:paraId="31DE02E5" w14:textId="77777777" w:rsidR="00BA0B15" w:rsidRPr="00232361" w:rsidRDefault="00BA0B15" w:rsidP="00BA0B15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2361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 w:rsidRPr="00232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Kodu: HEM204</w:t>
            </w:r>
          </w:p>
          <w:p w14:paraId="2D21E70E" w14:textId="77777777" w:rsidR="00BA0B15" w:rsidRPr="00232361" w:rsidRDefault="00BA0B15" w:rsidP="00BA0B1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2361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232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232361">
              <w:rPr>
                <w:rFonts w:ascii="Times New Roman" w:hAnsi="Times New Roman" w:cs="Times New Roman"/>
                <w:b/>
                <w:sz w:val="24"/>
                <w:szCs w:val="24"/>
              </w:rPr>
              <w:t>Mesleki</w:t>
            </w:r>
            <w:proofErr w:type="spellEnd"/>
            <w:r w:rsidRPr="00232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2361">
              <w:rPr>
                <w:rFonts w:ascii="Times New Roman" w:hAnsi="Times New Roman" w:cs="Times New Roman"/>
                <w:b/>
                <w:sz w:val="24"/>
                <w:szCs w:val="24"/>
              </w:rPr>
              <w:t>İngilizce</w:t>
            </w:r>
            <w:proofErr w:type="spellEnd"/>
            <w:r w:rsidRPr="00232361">
              <w:rPr>
                <w:rFonts w:ascii="Times New Roman" w:hAnsi="Times New Roman" w:cs="Times New Roman"/>
                <w:b/>
                <w:sz w:val="24"/>
                <w:szCs w:val="24"/>
              </w:rPr>
              <w:t>-II</w:t>
            </w:r>
          </w:p>
          <w:p w14:paraId="08A9D217" w14:textId="7C051690" w:rsidR="00BA0B15" w:rsidRPr="00232361" w:rsidRDefault="004552E9" w:rsidP="00BA0B1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ONLİNE</w:t>
            </w:r>
          </w:p>
          <w:p w14:paraId="5389099E" w14:textId="75ED7333" w:rsidR="00AE313B" w:rsidRPr="008404C9" w:rsidRDefault="00BA0B15" w:rsidP="00BA0B1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2361">
              <w:rPr>
                <w:rFonts w:ascii="Times New Roman" w:hAnsi="Times New Roman" w:cs="Times New Roman"/>
                <w:b/>
                <w:sz w:val="24"/>
                <w:szCs w:val="24"/>
              </w:rPr>
              <w:t>Ögr</w:t>
            </w:r>
            <w:proofErr w:type="spellEnd"/>
            <w:r w:rsidRPr="00232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32361">
              <w:rPr>
                <w:rFonts w:ascii="Times New Roman" w:hAnsi="Times New Roman" w:cs="Times New Roman"/>
                <w:b/>
                <w:sz w:val="24"/>
                <w:szCs w:val="24"/>
              </w:rPr>
              <w:t>Gör</w:t>
            </w:r>
            <w:proofErr w:type="spellEnd"/>
            <w:r w:rsidRPr="00232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32361">
              <w:rPr>
                <w:rFonts w:ascii="Times New Roman" w:hAnsi="Times New Roman" w:cs="Times New Roman"/>
                <w:b/>
                <w:sz w:val="24"/>
                <w:szCs w:val="24"/>
              </w:rPr>
              <w:t>Özgür</w:t>
            </w:r>
            <w:proofErr w:type="spellEnd"/>
            <w:r w:rsidRPr="00232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Sandal</w:t>
            </w:r>
          </w:p>
        </w:tc>
        <w:tc>
          <w:tcPr>
            <w:tcW w:w="3265" w:type="dxa"/>
            <w:shd w:val="clear" w:color="auto" w:fill="C3DFE9"/>
          </w:tcPr>
          <w:p w14:paraId="4B42DEF8" w14:textId="77777777" w:rsidR="00AE313B" w:rsidRPr="007C1A83" w:rsidRDefault="00AE313B" w:rsidP="00AE313B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: HEM224</w:t>
            </w:r>
          </w:p>
          <w:p w14:paraId="5F70B180" w14:textId="77777777" w:rsidR="00AE313B" w:rsidRPr="007C1A83" w:rsidRDefault="00AE313B" w:rsidP="00AE313B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7C1A83">
              <w:rPr>
                <w:b/>
                <w:sz w:val="24"/>
                <w:szCs w:val="24"/>
              </w:rPr>
              <w:t>Hemşirelikte</w:t>
            </w:r>
            <w:proofErr w:type="spellEnd"/>
            <w:r w:rsidRPr="007C1A8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1A83">
              <w:rPr>
                <w:b/>
                <w:sz w:val="24"/>
                <w:szCs w:val="24"/>
              </w:rPr>
              <w:t>Etik</w:t>
            </w:r>
            <w:proofErr w:type="spellEnd"/>
            <w:r w:rsidRPr="007C1A8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1A83">
              <w:rPr>
                <w:b/>
                <w:sz w:val="24"/>
                <w:szCs w:val="24"/>
              </w:rPr>
              <w:t>ve</w:t>
            </w:r>
            <w:proofErr w:type="spellEnd"/>
            <w:r w:rsidRPr="007C1A8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1A83">
              <w:rPr>
                <w:b/>
                <w:sz w:val="24"/>
                <w:szCs w:val="24"/>
              </w:rPr>
              <w:t>Değerler</w:t>
            </w:r>
            <w:proofErr w:type="spellEnd"/>
          </w:p>
          <w:p w14:paraId="71FB7A23" w14:textId="77777777" w:rsidR="002B113B" w:rsidRDefault="002B113B" w:rsidP="002B113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68D8337B" w14:textId="77777777" w:rsidR="00AE313B" w:rsidRPr="007C1A83" w:rsidRDefault="00AE313B" w:rsidP="00AE313B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Uye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Aysel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DOĞAN</w:t>
            </w:r>
          </w:p>
        </w:tc>
        <w:tc>
          <w:tcPr>
            <w:tcW w:w="3110" w:type="dxa"/>
            <w:shd w:val="clear" w:color="auto" w:fill="C3DFE9"/>
          </w:tcPr>
          <w:p w14:paraId="0C701371" w14:textId="77777777" w:rsidR="00AE313B" w:rsidRPr="007C1A83" w:rsidRDefault="00AE313B" w:rsidP="00AE313B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: HEM202</w:t>
            </w:r>
          </w:p>
          <w:p w14:paraId="42A691FE" w14:textId="653B0E5F" w:rsidR="00AE313B" w:rsidRDefault="00AE313B" w:rsidP="00AE313B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7C1A83">
              <w:rPr>
                <w:b/>
                <w:sz w:val="24"/>
                <w:szCs w:val="24"/>
              </w:rPr>
              <w:t xml:space="preserve">HEM202 </w:t>
            </w:r>
            <w:proofErr w:type="spellStart"/>
            <w:r w:rsidRPr="007C1A83">
              <w:rPr>
                <w:b/>
                <w:sz w:val="24"/>
                <w:szCs w:val="24"/>
              </w:rPr>
              <w:t>Doğum</w:t>
            </w:r>
            <w:proofErr w:type="spellEnd"/>
            <w:r w:rsidRPr="007C1A8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C1A83">
              <w:rPr>
                <w:b/>
                <w:sz w:val="24"/>
                <w:szCs w:val="24"/>
              </w:rPr>
              <w:t>kadınsağlığıvehastalıklarıhemşireliğiuyg</w:t>
            </w:r>
            <w:proofErr w:type="spellEnd"/>
            <w:r w:rsidRPr="007C1A83">
              <w:rPr>
                <w:b/>
                <w:sz w:val="24"/>
                <w:szCs w:val="24"/>
              </w:rPr>
              <w:t>.</w:t>
            </w:r>
          </w:p>
          <w:p w14:paraId="03A0BF90" w14:textId="77777777" w:rsidR="002B113B" w:rsidRDefault="002B113B" w:rsidP="002B113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25A34527" w14:textId="77777777" w:rsidR="002B113B" w:rsidRPr="007C1A83" w:rsidRDefault="002B113B" w:rsidP="00AE313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27805C" w14:textId="77777777" w:rsidR="00AE313B" w:rsidRDefault="00AE313B" w:rsidP="00AE313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UyeNazife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Akan</w:t>
            </w:r>
          </w:p>
          <w:p w14:paraId="3C55E975" w14:textId="1A74225D" w:rsidR="00492AF8" w:rsidRPr="007C1A83" w:rsidRDefault="00492AF8" w:rsidP="00AE313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Seval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CÜCELER</w:t>
            </w:r>
          </w:p>
        </w:tc>
        <w:tc>
          <w:tcPr>
            <w:tcW w:w="3070" w:type="dxa"/>
            <w:shd w:val="clear" w:color="auto" w:fill="C3DFE9"/>
          </w:tcPr>
          <w:p w14:paraId="09755EBC" w14:textId="77777777" w:rsidR="00AE313B" w:rsidRPr="007C1A83" w:rsidRDefault="00AE313B" w:rsidP="00AE313B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: HEM206</w:t>
            </w:r>
          </w:p>
          <w:p w14:paraId="76BFFAD4" w14:textId="187CB81C" w:rsidR="00AE313B" w:rsidRDefault="00AE313B" w:rsidP="00AE313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Çocuksağlığıvehastalıklarıhemşireliğiuyg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A83BE87" w14:textId="77777777" w:rsidR="002B113B" w:rsidRDefault="002B113B" w:rsidP="002B113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03AFCE23" w14:textId="77777777" w:rsidR="002B113B" w:rsidRPr="007C1A83" w:rsidRDefault="002B113B" w:rsidP="00AE313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06A17C" w14:textId="6FF081B4" w:rsidR="00AE313B" w:rsidRDefault="00AE313B" w:rsidP="00AE313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>DidemPolatKülcü</w:t>
            </w:r>
            <w:proofErr w:type="spellEnd"/>
          </w:p>
          <w:p w14:paraId="78ACBFD0" w14:textId="164789D3" w:rsidR="00492AF8" w:rsidRPr="007C1A83" w:rsidRDefault="00492AF8" w:rsidP="00AE313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Seval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CÜCELER</w:t>
            </w:r>
          </w:p>
          <w:p w14:paraId="0F61DF15" w14:textId="08142FAB" w:rsidR="00AE313B" w:rsidRPr="007C1A83" w:rsidRDefault="00AE313B" w:rsidP="00AE31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0B15" w:rsidRPr="007C1A83" w14:paraId="783D5468" w14:textId="77777777" w:rsidTr="00AC0D4D">
        <w:trPr>
          <w:gridAfter w:val="3"/>
          <w:wAfter w:w="13197" w:type="dxa"/>
          <w:trHeight w:val="820"/>
        </w:trPr>
        <w:tc>
          <w:tcPr>
            <w:tcW w:w="2216" w:type="dxa"/>
            <w:shd w:val="clear" w:color="auto" w:fill="746324"/>
          </w:tcPr>
          <w:p w14:paraId="7EB7DE2B" w14:textId="77777777" w:rsidR="00BA0B15" w:rsidRPr="007C1A83" w:rsidRDefault="00BA0B15" w:rsidP="00BA0B15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ED31E90" w14:textId="77777777" w:rsidR="00BA0B15" w:rsidRPr="007C1A83" w:rsidRDefault="00BA0B15" w:rsidP="00BA0B15">
            <w:pPr>
              <w:pStyle w:val="TableParagraph"/>
              <w:ind w:left="528" w:right="529"/>
              <w:jc w:val="center"/>
              <w:rPr>
                <w:b/>
              </w:rPr>
            </w:pPr>
            <w:r w:rsidRPr="007C1A83">
              <w:rPr>
                <w:b/>
              </w:rPr>
              <w:t>10:10-11:00</w:t>
            </w:r>
          </w:p>
        </w:tc>
        <w:tc>
          <w:tcPr>
            <w:tcW w:w="3419" w:type="dxa"/>
            <w:shd w:val="clear" w:color="auto" w:fill="E0D3A2"/>
          </w:tcPr>
          <w:p w14:paraId="0DC031BB" w14:textId="77777777" w:rsidR="002B5A1A" w:rsidRPr="008404C9" w:rsidRDefault="002B5A1A" w:rsidP="002B5A1A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: HEM202</w:t>
            </w:r>
          </w:p>
          <w:p w14:paraId="21409B51" w14:textId="77777777" w:rsidR="002B5A1A" w:rsidRPr="008404C9" w:rsidRDefault="002B5A1A" w:rsidP="002B5A1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8404C9">
              <w:rPr>
                <w:b/>
                <w:sz w:val="24"/>
                <w:szCs w:val="24"/>
              </w:rPr>
              <w:t xml:space="preserve">HEM202 </w:t>
            </w:r>
            <w:proofErr w:type="spellStart"/>
            <w:r w:rsidRPr="008404C9">
              <w:rPr>
                <w:b/>
                <w:sz w:val="24"/>
                <w:szCs w:val="24"/>
              </w:rPr>
              <w:t>Doğum</w:t>
            </w:r>
            <w:proofErr w:type="spellEnd"/>
            <w:r w:rsidRPr="008404C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404C9">
              <w:rPr>
                <w:b/>
                <w:sz w:val="24"/>
                <w:szCs w:val="24"/>
              </w:rPr>
              <w:t>kadın</w:t>
            </w:r>
            <w:proofErr w:type="spellEnd"/>
            <w:r w:rsidRPr="008404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04C9">
              <w:rPr>
                <w:b/>
                <w:sz w:val="24"/>
                <w:szCs w:val="24"/>
              </w:rPr>
              <w:t>sağlığı</w:t>
            </w:r>
            <w:proofErr w:type="spellEnd"/>
            <w:r w:rsidRPr="008404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04C9">
              <w:rPr>
                <w:b/>
                <w:sz w:val="24"/>
                <w:szCs w:val="24"/>
              </w:rPr>
              <w:t>ve</w:t>
            </w:r>
            <w:proofErr w:type="spellEnd"/>
            <w:r w:rsidRPr="008404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04C9">
              <w:rPr>
                <w:b/>
                <w:sz w:val="24"/>
                <w:szCs w:val="24"/>
              </w:rPr>
              <w:t>hastalıkları</w:t>
            </w:r>
            <w:proofErr w:type="spellEnd"/>
            <w:r w:rsidRPr="008404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04C9">
              <w:rPr>
                <w:b/>
                <w:sz w:val="24"/>
                <w:szCs w:val="24"/>
              </w:rPr>
              <w:t>hemşireliği</w:t>
            </w:r>
            <w:proofErr w:type="spellEnd"/>
          </w:p>
          <w:p w14:paraId="1927DA60" w14:textId="77777777" w:rsidR="002B113B" w:rsidRDefault="002B113B" w:rsidP="002B113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18CE01D0" w14:textId="77777777" w:rsidR="002B5A1A" w:rsidRPr="008404C9" w:rsidRDefault="002B5A1A" w:rsidP="002B5A1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 </w:t>
            </w: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Uye</w:t>
            </w:r>
            <w:proofErr w:type="spellEnd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Nazife</w:t>
            </w:r>
            <w:proofErr w:type="spellEnd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Akan</w:t>
            </w:r>
          </w:p>
          <w:p w14:paraId="7B3F1842" w14:textId="6BEEC2DC" w:rsidR="00BA0B15" w:rsidRPr="00232361" w:rsidRDefault="00BA0B15" w:rsidP="002B5A1A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246" w:type="dxa"/>
            <w:shd w:val="clear" w:color="auto" w:fill="E0D3A2"/>
          </w:tcPr>
          <w:p w14:paraId="02DE77D5" w14:textId="77777777" w:rsidR="00BA0B15" w:rsidRPr="00232361" w:rsidRDefault="00BA0B15" w:rsidP="00BA0B15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2361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232361">
              <w:rPr>
                <w:rFonts w:ascii="Times New Roman" w:hAnsi="Times New Roman" w:cs="Times New Roman"/>
                <w:b/>
                <w:sz w:val="24"/>
                <w:szCs w:val="24"/>
              </w:rPr>
              <w:t>: HEM204</w:t>
            </w:r>
          </w:p>
          <w:p w14:paraId="2BA7D79C" w14:textId="77777777" w:rsidR="00BA0B15" w:rsidRPr="00232361" w:rsidRDefault="00BA0B15" w:rsidP="00BA0B1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2361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232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232361">
              <w:rPr>
                <w:rFonts w:ascii="Times New Roman" w:hAnsi="Times New Roman" w:cs="Times New Roman"/>
                <w:b/>
                <w:sz w:val="24"/>
                <w:szCs w:val="24"/>
              </w:rPr>
              <w:t>Meslekiİngilizce</w:t>
            </w:r>
            <w:proofErr w:type="spellEnd"/>
            <w:r w:rsidRPr="00232361">
              <w:rPr>
                <w:rFonts w:ascii="Times New Roman" w:hAnsi="Times New Roman" w:cs="Times New Roman"/>
                <w:b/>
                <w:sz w:val="24"/>
                <w:szCs w:val="24"/>
              </w:rPr>
              <w:t>-II</w:t>
            </w:r>
          </w:p>
          <w:p w14:paraId="61073C1C" w14:textId="1AD72504" w:rsidR="00BA0B15" w:rsidRPr="00232361" w:rsidRDefault="004552E9" w:rsidP="00BA0B1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ONLİNE</w:t>
            </w:r>
          </w:p>
          <w:p w14:paraId="05F254B2" w14:textId="6D99F71B" w:rsidR="00BA0B15" w:rsidRPr="008404C9" w:rsidRDefault="00BA0B15" w:rsidP="00BA0B15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  <w:proofErr w:type="spellStart"/>
            <w:r w:rsidRPr="00232361">
              <w:rPr>
                <w:rFonts w:ascii="Times New Roman" w:hAnsi="Times New Roman" w:cs="Times New Roman"/>
                <w:b/>
                <w:sz w:val="24"/>
                <w:szCs w:val="24"/>
              </w:rPr>
              <w:t>Ögr</w:t>
            </w:r>
            <w:proofErr w:type="spellEnd"/>
            <w:r w:rsidRPr="00232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32361">
              <w:rPr>
                <w:rFonts w:ascii="Times New Roman" w:hAnsi="Times New Roman" w:cs="Times New Roman"/>
                <w:b/>
                <w:sz w:val="24"/>
                <w:szCs w:val="24"/>
              </w:rPr>
              <w:t>Gör</w:t>
            </w:r>
            <w:proofErr w:type="spellEnd"/>
            <w:r w:rsidRPr="00232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32361">
              <w:rPr>
                <w:rFonts w:ascii="Times New Roman" w:hAnsi="Times New Roman" w:cs="Times New Roman"/>
                <w:b/>
                <w:sz w:val="24"/>
                <w:szCs w:val="24"/>
              </w:rPr>
              <w:t>Özgür</w:t>
            </w:r>
            <w:proofErr w:type="spellEnd"/>
            <w:r w:rsidRPr="00232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Sandal</w:t>
            </w:r>
          </w:p>
        </w:tc>
        <w:tc>
          <w:tcPr>
            <w:tcW w:w="3265" w:type="dxa"/>
            <w:shd w:val="clear" w:color="auto" w:fill="E0D3A2"/>
          </w:tcPr>
          <w:p w14:paraId="3CA7E4D1" w14:textId="77777777" w:rsidR="00BA0B15" w:rsidRPr="008404C9" w:rsidRDefault="00BA0B15" w:rsidP="00BA0B15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: HEM206</w:t>
            </w:r>
          </w:p>
          <w:p w14:paraId="1001E997" w14:textId="77777777" w:rsidR="00BA0B15" w:rsidRPr="008404C9" w:rsidRDefault="00BA0B15" w:rsidP="00BA0B1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Çocuksağlığıvehastalıklarıhemşireliği</w:t>
            </w:r>
            <w:proofErr w:type="spellEnd"/>
          </w:p>
          <w:p w14:paraId="578992A4" w14:textId="77777777" w:rsidR="002B113B" w:rsidRDefault="002B113B" w:rsidP="002B113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070BA222" w14:textId="77777777" w:rsidR="00BA0B15" w:rsidRPr="008404C9" w:rsidRDefault="00BA0B15" w:rsidP="00BA0B15">
            <w:pPr>
              <w:pStyle w:val="TableParagraph"/>
              <w:rPr>
                <w:rFonts w:ascii="Times New Roman"/>
                <w:sz w:val="16"/>
              </w:rPr>
            </w:pPr>
            <w:proofErr w:type="spellStart"/>
            <w:r w:rsidRPr="008404C9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Pr="008404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04C9">
              <w:rPr>
                <w:rFonts w:ascii="Times New Roman" w:hAnsi="Times New Roman" w:cs="Times New Roman"/>
                <w:sz w:val="24"/>
                <w:szCs w:val="24"/>
              </w:rPr>
              <w:t>DidemPolatKülcü</w:t>
            </w:r>
            <w:proofErr w:type="spellEnd"/>
          </w:p>
        </w:tc>
        <w:tc>
          <w:tcPr>
            <w:tcW w:w="3110" w:type="dxa"/>
            <w:shd w:val="clear" w:color="auto" w:fill="E0D3A2"/>
          </w:tcPr>
          <w:p w14:paraId="09ECF085" w14:textId="77777777" w:rsidR="00BA0B15" w:rsidRPr="007C1A83" w:rsidRDefault="00BA0B15" w:rsidP="00BA0B15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: HEM202</w:t>
            </w:r>
          </w:p>
          <w:p w14:paraId="61D3CA26" w14:textId="01D7A1F5" w:rsidR="00BA0B15" w:rsidRDefault="00BA0B15" w:rsidP="00BA0B15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7C1A83">
              <w:rPr>
                <w:b/>
                <w:sz w:val="24"/>
                <w:szCs w:val="24"/>
              </w:rPr>
              <w:t xml:space="preserve">HEM202 </w:t>
            </w:r>
            <w:proofErr w:type="spellStart"/>
            <w:r w:rsidRPr="007C1A83">
              <w:rPr>
                <w:b/>
                <w:sz w:val="24"/>
                <w:szCs w:val="24"/>
              </w:rPr>
              <w:t>Doğum</w:t>
            </w:r>
            <w:proofErr w:type="spellEnd"/>
            <w:r w:rsidRPr="007C1A8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C1A83">
              <w:rPr>
                <w:b/>
                <w:sz w:val="24"/>
                <w:szCs w:val="24"/>
              </w:rPr>
              <w:t>kadınsağlığıvehastalıklarıhemşireliğiuyg</w:t>
            </w:r>
            <w:proofErr w:type="spellEnd"/>
            <w:r w:rsidRPr="007C1A83">
              <w:rPr>
                <w:b/>
                <w:sz w:val="24"/>
                <w:szCs w:val="24"/>
              </w:rPr>
              <w:t>.</w:t>
            </w:r>
          </w:p>
          <w:p w14:paraId="152FC8E7" w14:textId="77777777" w:rsidR="002B113B" w:rsidRDefault="002B113B" w:rsidP="002B113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486CE8E7" w14:textId="77777777" w:rsidR="002B113B" w:rsidRPr="007C1A83" w:rsidRDefault="002B113B" w:rsidP="00BA0B1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BCBCCA" w14:textId="77777777" w:rsidR="00BA0B15" w:rsidRDefault="00BA0B15" w:rsidP="00BA0B1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UyeNazife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Akan</w:t>
            </w:r>
          </w:p>
          <w:p w14:paraId="1CAA14AB" w14:textId="22A3818D" w:rsidR="00492AF8" w:rsidRPr="007C1A83" w:rsidRDefault="00492AF8" w:rsidP="00BA0B15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Seval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CÜCELER</w:t>
            </w:r>
          </w:p>
        </w:tc>
        <w:tc>
          <w:tcPr>
            <w:tcW w:w="3070" w:type="dxa"/>
            <w:shd w:val="clear" w:color="auto" w:fill="E0D3A2"/>
          </w:tcPr>
          <w:p w14:paraId="551C4ADD" w14:textId="77777777" w:rsidR="00BA0B15" w:rsidRPr="007C1A83" w:rsidRDefault="00BA0B15" w:rsidP="00BA0B15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: HEM206</w:t>
            </w:r>
          </w:p>
          <w:p w14:paraId="3970DB79" w14:textId="7B310227" w:rsidR="00BA0B15" w:rsidRDefault="00BA0B15" w:rsidP="00BA0B1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Çocuksağlığıvehastalıklarıhemşireliğiuyg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2150267" w14:textId="77777777" w:rsidR="002B113B" w:rsidRDefault="002B113B" w:rsidP="002B113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222C8C74" w14:textId="77777777" w:rsidR="002B113B" w:rsidRPr="007C1A83" w:rsidRDefault="002B113B" w:rsidP="00BA0B1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A08CF8" w14:textId="00805D5F" w:rsidR="00BA0B15" w:rsidRDefault="00BA0B15" w:rsidP="00BA0B1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>DidemPolatKülcü</w:t>
            </w:r>
            <w:proofErr w:type="spellEnd"/>
          </w:p>
          <w:p w14:paraId="578AC008" w14:textId="00F5C76E" w:rsidR="00492AF8" w:rsidRPr="007C1A83" w:rsidRDefault="00492AF8" w:rsidP="00BA0B1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Seval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CÜCELER</w:t>
            </w:r>
          </w:p>
          <w:p w14:paraId="2D3C2AA9" w14:textId="1F6DDF4D" w:rsidR="00BA0B15" w:rsidRPr="007C1A83" w:rsidRDefault="00BA0B15" w:rsidP="00BA0B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A0B15" w:rsidRPr="007C1A83" w14:paraId="3CA0D6D3" w14:textId="77777777" w:rsidTr="00FF1BCF">
        <w:trPr>
          <w:gridAfter w:val="3"/>
          <w:wAfter w:w="13197" w:type="dxa"/>
          <w:trHeight w:val="980"/>
        </w:trPr>
        <w:tc>
          <w:tcPr>
            <w:tcW w:w="2216" w:type="dxa"/>
            <w:shd w:val="clear" w:color="auto" w:fill="746324"/>
          </w:tcPr>
          <w:p w14:paraId="63DC10C4" w14:textId="77777777" w:rsidR="00BA0B15" w:rsidRPr="007C1A83" w:rsidRDefault="00BA0B15" w:rsidP="00BA0B15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C7C1A21" w14:textId="77777777" w:rsidR="00BA0B15" w:rsidRPr="007C1A83" w:rsidRDefault="00BA0B15" w:rsidP="00BA0B15">
            <w:pPr>
              <w:pStyle w:val="TableParagraph"/>
              <w:ind w:left="528" w:right="529"/>
              <w:jc w:val="center"/>
              <w:rPr>
                <w:b/>
              </w:rPr>
            </w:pPr>
            <w:r w:rsidRPr="007C1A83">
              <w:rPr>
                <w:b/>
              </w:rPr>
              <w:t>11:10-12:00</w:t>
            </w:r>
          </w:p>
        </w:tc>
        <w:tc>
          <w:tcPr>
            <w:tcW w:w="3419" w:type="dxa"/>
            <w:shd w:val="clear" w:color="auto" w:fill="C3DFE9"/>
          </w:tcPr>
          <w:p w14:paraId="1B5B6CFF" w14:textId="77777777" w:rsidR="002B5A1A" w:rsidRPr="008404C9" w:rsidRDefault="002B5A1A" w:rsidP="002B5A1A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: HEM202</w:t>
            </w:r>
          </w:p>
          <w:p w14:paraId="1D71443C" w14:textId="77777777" w:rsidR="002B5A1A" w:rsidRPr="008404C9" w:rsidRDefault="002B5A1A" w:rsidP="002B5A1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8404C9">
              <w:rPr>
                <w:b/>
                <w:sz w:val="24"/>
                <w:szCs w:val="24"/>
              </w:rPr>
              <w:t xml:space="preserve">HEM202 </w:t>
            </w:r>
            <w:proofErr w:type="spellStart"/>
            <w:r w:rsidRPr="008404C9">
              <w:rPr>
                <w:b/>
                <w:sz w:val="24"/>
                <w:szCs w:val="24"/>
              </w:rPr>
              <w:t>Doğum</w:t>
            </w:r>
            <w:proofErr w:type="spellEnd"/>
            <w:r w:rsidRPr="008404C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404C9">
              <w:rPr>
                <w:b/>
                <w:sz w:val="24"/>
                <w:szCs w:val="24"/>
              </w:rPr>
              <w:t>kadın</w:t>
            </w:r>
            <w:proofErr w:type="spellEnd"/>
            <w:r w:rsidRPr="008404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04C9">
              <w:rPr>
                <w:b/>
                <w:sz w:val="24"/>
                <w:szCs w:val="24"/>
              </w:rPr>
              <w:t>sağlığı</w:t>
            </w:r>
            <w:proofErr w:type="spellEnd"/>
            <w:r w:rsidRPr="008404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04C9">
              <w:rPr>
                <w:b/>
                <w:sz w:val="24"/>
                <w:szCs w:val="24"/>
              </w:rPr>
              <w:t>ve</w:t>
            </w:r>
            <w:proofErr w:type="spellEnd"/>
            <w:r w:rsidRPr="008404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04C9">
              <w:rPr>
                <w:b/>
                <w:sz w:val="24"/>
                <w:szCs w:val="24"/>
              </w:rPr>
              <w:t>hastalıkları</w:t>
            </w:r>
            <w:proofErr w:type="spellEnd"/>
            <w:r w:rsidRPr="008404C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404C9">
              <w:rPr>
                <w:b/>
                <w:sz w:val="24"/>
                <w:szCs w:val="24"/>
              </w:rPr>
              <w:t>hemşireliği</w:t>
            </w:r>
            <w:proofErr w:type="spellEnd"/>
          </w:p>
          <w:p w14:paraId="28F14761" w14:textId="77777777" w:rsidR="002B113B" w:rsidRDefault="002B113B" w:rsidP="002B113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28042AB1" w14:textId="77777777" w:rsidR="002B5A1A" w:rsidRPr="008404C9" w:rsidRDefault="002B5A1A" w:rsidP="002B5A1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 </w:t>
            </w: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Uye</w:t>
            </w:r>
            <w:proofErr w:type="spellEnd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Nazife</w:t>
            </w:r>
            <w:proofErr w:type="spellEnd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Akan</w:t>
            </w:r>
          </w:p>
          <w:p w14:paraId="4F5AEDCF" w14:textId="292C3A06" w:rsidR="00BA0B15" w:rsidRPr="00232361" w:rsidRDefault="00BA0B15" w:rsidP="002B5A1A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</w:p>
        </w:tc>
        <w:tc>
          <w:tcPr>
            <w:tcW w:w="3246" w:type="dxa"/>
            <w:shd w:val="clear" w:color="auto" w:fill="C3DFE9"/>
          </w:tcPr>
          <w:p w14:paraId="46A9A717" w14:textId="77777777" w:rsidR="00BA0B15" w:rsidRPr="00232361" w:rsidRDefault="00BA0B15" w:rsidP="00BA0B15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2361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 w:rsidRPr="00232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Kodu: HEM204</w:t>
            </w:r>
          </w:p>
          <w:p w14:paraId="757C06ED" w14:textId="7CF9E213" w:rsidR="00BA0B15" w:rsidRPr="00232361" w:rsidRDefault="00BA0B15" w:rsidP="00BA0B1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2361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 w:rsidRPr="00232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2361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  <w:proofErr w:type="spellEnd"/>
            <w:r w:rsidRPr="00232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232361">
              <w:rPr>
                <w:rFonts w:ascii="Times New Roman" w:hAnsi="Times New Roman" w:cs="Times New Roman"/>
                <w:b/>
                <w:sz w:val="24"/>
                <w:szCs w:val="24"/>
              </w:rPr>
              <w:t>Me</w:t>
            </w:r>
            <w:r w:rsidR="004552E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232361">
              <w:rPr>
                <w:rFonts w:ascii="Times New Roman" w:hAnsi="Times New Roman" w:cs="Times New Roman"/>
                <w:b/>
                <w:sz w:val="24"/>
                <w:szCs w:val="24"/>
              </w:rPr>
              <w:t>leki</w:t>
            </w:r>
            <w:proofErr w:type="spellEnd"/>
            <w:r w:rsidRPr="00232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2361">
              <w:rPr>
                <w:rFonts w:ascii="Times New Roman" w:hAnsi="Times New Roman" w:cs="Times New Roman"/>
                <w:b/>
                <w:sz w:val="24"/>
                <w:szCs w:val="24"/>
              </w:rPr>
              <w:t>İngilizce</w:t>
            </w:r>
            <w:proofErr w:type="spellEnd"/>
            <w:r w:rsidRPr="00232361">
              <w:rPr>
                <w:rFonts w:ascii="Times New Roman" w:hAnsi="Times New Roman" w:cs="Times New Roman"/>
                <w:b/>
                <w:sz w:val="24"/>
                <w:szCs w:val="24"/>
              </w:rPr>
              <w:t>-II</w:t>
            </w:r>
          </w:p>
          <w:p w14:paraId="3222AFAE" w14:textId="58B7EA88" w:rsidR="00BA0B15" w:rsidRPr="00232361" w:rsidRDefault="004552E9" w:rsidP="00BA0B1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ONLİNE</w:t>
            </w:r>
          </w:p>
          <w:p w14:paraId="68CECD54" w14:textId="77BA6A2B" w:rsidR="00BA0B15" w:rsidRPr="008404C9" w:rsidRDefault="00BA0B15" w:rsidP="00BA0B15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  <w:proofErr w:type="spellStart"/>
            <w:r w:rsidRPr="00232361">
              <w:rPr>
                <w:rFonts w:ascii="Times New Roman" w:hAnsi="Times New Roman" w:cs="Times New Roman"/>
                <w:b/>
                <w:sz w:val="24"/>
                <w:szCs w:val="24"/>
              </w:rPr>
              <w:t>Ögr</w:t>
            </w:r>
            <w:proofErr w:type="spellEnd"/>
            <w:r w:rsidRPr="00232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32361">
              <w:rPr>
                <w:rFonts w:ascii="Times New Roman" w:hAnsi="Times New Roman" w:cs="Times New Roman"/>
                <w:b/>
                <w:sz w:val="24"/>
                <w:szCs w:val="24"/>
              </w:rPr>
              <w:t>Gör</w:t>
            </w:r>
            <w:proofErr w:type="spellEnd"/>
            <w:r w:rsidRPr="00232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32361">
              <w:rPr>
                <w:rFonts w:ascii="Times New Roman" w:hAnsi="Times New Roman" w:cs="Times New Roman"/>
                <w:b/>
                <w:sz w:val="24"/>
                <w:szCs w:val="24"/>
              </w:rPr>
              <w:t>Özgür</w:t>
            </w:r>
            <w:proofErr w:type="spellEnd"/>
            <w:r w:rsidRPr="00232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Sandal</w:t>
            </w:r>
          </w:p>
        </w:tc>
        <w:tc>
          <w:tcPr>
            <w:tcW w:w="3265" w:type="dxa"/>
            <w:shd w:val="clear" w:color="auto" w:fill="C3DFE9"/>
            <w:vAlign w:val="center"/>
          </w:tcPr>
          <w:p w14:paraId="60A806F3" w14:textId="77777777" w:rsidR="00BA0B15" w:rsidRPr="008404C9" w:rsidRDefault="00BA0B15" w:rsidP="00BA0B15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: HEM206</w:t>
            </w:r>
          </w:p>
          <w:p w14:paraId="291F86A6" w14:textId="77777777" w:rsidR="00BA0B15" w:rsidRPr="008404C9" w:rsidRDefault="00BA0B15" w:rsidP="00BA0B1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Çocuksağlığıvehastalıklarıhemşireliği</w:t>
            </w:r>
            <w:proofErr w:type="spellEnd"/>
          </w:p>
          <w:p w14:paraId="53CB7638" w14:textId="77777777" w:rsidR="002B113B" w:rsidRDefault="002B113B" w:rsidP="002B113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1884A279" w14:textId="77777777" w:rsidR="00BA0B15" w:rsidRPr="008404C9" w:rsidRDefault="00BA0B15" w:rsidP="00BA0B15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4C9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Pr="008404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04C9">
              <w:rPr>
                <w:rFonts w:ascii="Times New Roman" w:hAnsi="Times New Roman" w:cs="Times New Roman"/>
                <w:sz w:val="24"/>
                <w:szCs w:val="24"/>
              </w:rPr>
              <w:t>DidemPolatKülcü</w:t>
            </w:r>
            <w:proofErr w:type="spellEnd"/>
          </w:p>
        </w:tc>
        <w:tc>
          <w:tcPr>
            <w:tcW w:w="3110" w:type="dxa"/>
            <w:shd w:val="clear" w:color="auto" w:fill="C3DFE9"/>
          </w:tcPr>
          <w:p w14:paraId="1D09FC1E" w14:textId="77777777" w:rsidR="00BA0B15" w:rsidRPr="007C1A83" w:rsidRDefault="00BA0B15" w:rsidP="00BA0B15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: HEM202</w:t>
            </w:r>
          </w:p>
          <w:p w14:paraId="2319BF47" w14:textId="16377523" w:rsidR="00BA0B15" w:rsidRDefault="00BA0B15" w:rsidP="00BA0B15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7C1A83">
              <w:rPr>
                <w:b/>
                <w:sz w:val="24"/>
                <w:szCs w:val="24"/>
              </w:rPr>
              <w:t xml:space="preserve">HEM202 </w:t>
            </w:r>
            <w:proofErr w:type="spellStart"/>
            <w:r w:rsidRPr="007C1A83">
              <w:rPr>
                <w:b/>
                <w:sz w:val="24"/>
                <w:szCs w:val="24"/>
              </w:rPr>
              <w:t>Doğum</w:t>
            </w:r>
            <w:proofErr w:type="spellEnd"/>
            <w:r w:rsidRPr="007C1A8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C1A83">
              <w:rPr>
                <w:b/>
                <w:sz w:val="24"/>
                <w:szCs w:val="24"/>
              </w:rPr>
              <w:t>kadınsağlığıvehastalıklarıhemşireliğiuyg</w:t>
            </w:r>
            <w:proofErr w:type="spellEnd"/>
            <w:r w:rsidRPr="007C1A83">
              <w:rPr>
                <w:b/>
                <w:sz w:val="24"/>
                <w:szCs w:val="24"/>
              </w:rPr>
              <w:t>.</w:t>
            </w:r>
          </w:p>
          <w:p w14:paraId="4C48043E" w14:textId="77777777" w:rsidR="002B113B" w:rsidRDefault="002B113B" w:rsidP="002B113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68958CD0" w14:textId="77777777" w:rsidR="002B113B" w:rsidRPr="007C1A83" w:rsidRDefault="002B113B" w:rsidP="00BA0B1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CB150C" w14:textId="77777777" w:rsidR="00BA0B15" w:rsidRDefault="00BA0B15" w:rsidP="00BA0B1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UyeNazife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Akan</w:t>
            </w:r>
          </w:p>
          <w:p w14:paraId="2A693780" w14:textId="11F33837" w:rsidR="00492AF8" w:rsidRPr="007C1A83" w:rsidRDefault="00492AF8" w:rsidP="00BA0B15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Seval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CÜCELER</w:t>
            </w:r>
          </w:p>
        </w:tc>
        <w:tc>
          <w:tcPr>
            <w:tcW w:w="3070" w:type="dxa"/>
            <w:shd w:val="clear" w:color="auto" w:fill="C3DFE9"/>
          </w:tcPr>
          <w:p w14:paraId="238821E1" w14:textId="77777777" w:rsidR="00BA0B15" w:rsidRPr="007C1A83" w:rsidRDefault="00BA0B15" w:rsidP="00BA0B15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: HEM206</w:t>
            </w:r>
          </w:p>
          <w:p w14:paraId="38886777" w14:textId="1B09EF1B" w:rsidR="00BA0B15" w:rsidRDefault="00BA0B15" w:rsidP="00BA0B1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Çocuksağlığıvehastalıklarıhemşireliğiuyg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D59911B" w14:textId="77777777" w:rsidR="002B113B" w:rsidRDefault="002B113B" w:rsidP="002B113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67268F6F" w14:textId="77777777" w:rsidR="002B113B" w:rsidRPr="007C1A83" w:rsidRDefault="002B113B" w:rsidP="00BA0B1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F618F2" w14:textId="7F2C717A" w:rsidR="00BA0B15" w:rsidRDefault="00BA0B15" w:rsidP="00BA0B1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>DidemPolatKülcü</w:t>
            </w:r>
            <w:proofErr w:type="spellEnd"/>
          </w:p>
          <w:p w14:paraId="670A4B8E" w14:textId="110178B4" w:rsidR="00492AF8" w:rsidRPr="007C1A83" w:rsidRDefault="00492AF8" w:rsidP="00BA0B1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Seval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CÜCELER</w:t>
            </w:r>
          </w:p>
          <w:p w14:paraId="7B45B795" w14:textId="5F4CE207" w:rsidR="00BA0B15" w:rsidRPr="007C1A83" w:rsidRDefault="00BA0B15" w:rsidP="00BA0B15">
            <w:pPr>
              <w:pStyle w:val="TableParagraph"/>
              <w:spacing w:line="192" w:lineRule="exact"/>
              <w:rPr>
                <w:b/>
                <w:sz w:val="16"/>
              </w:rPr>
            </w:pPr>
          </w:p>
        </w:tc>
      </w:tr>
      <w:tr w:rsidR="00BA0B15" w:rsidRPr="007C1A83" w14:paraId="015B206A" w14:textId="77777777" w:rsidTr="00FF1BCF">
        <w:trPr>
          <w:trHeight w:val="1000"/>
        </w:trPr>
        <w:tc>
          <w:tcPr>
            <w:tcW w:w="2216" w:type="dxa"/>
            <w:shd w:val="clear" w:color="auto" w:fill="746324"/>
          </w:tcPr>
          <w:p w14:paraId="015E34B2" w14:textId="77777777" w:rsidR="00BA0B15" w:rsidRPr="007C1A83" w:rsidRDefault="00BA0B15" w:rsidP="00BA0B15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618548D" w14:textId="77777777" w:rsidR="00BA0B15" w:rsidRPr="007C1A83" w:rsidRDefault="00BA0B15" w:rsidP="00BA0B15">
            <w:pPr>
              <w:pStyle w:val="TableParagraph"/>
              <w:ind w:left="528" w:right="529"/>
              <w:jc w:val="center"/>
              <w:rPr>
                <w:b/>
              </w:rPr>
            </w:pPr>
            <w:r w:rsidRPr="007C1A83">
              <w:rPr>
                <w:b/>
              </w:rPr>
              <w:t>12:00-13:00</w:t>
            </w:r>
          </w:p>
        </w:tc>
        <w:tc>
          <w:tcPr>
            <w:tcW w:w="16110" w:type="dxa"/>
            <w:gridSpan w:val="5"/>
            <w:shd w:val="clear" w:color="auto" w:fill="746324"/>
          </w:tcPr>
          <w:p w14:paraId="3E706E6E" w14:textId="77777777" w:rsidR="00BA0B15" w:rsidRPr="008404C9" w:rsidRDefault="00BA0B15" w:rsidP="00BA0B15">
            <w:pPr>
              <w:pStyle w:val="TableParagraph"/>
              <w:spacing w:before="1"/>
              <w:ind w:left="7478" w:right="7479"/>
              <w:jc w:val="center"/>
              <w:rPr>
                <w:b/>
              </w:rPr>
            </w:pPr>
          </w:p>
        </w:tc>
        <w:tc>
          <w:tcPr>
            <w:tcW w:w="4399" w:type="dxa"/>
          </w:tcPr>
          <w:p w14:paraId="7A4942B1" w14:textId="77777777" w:rsidR="00BA0B15" w:rsidRPr="007C1A83" w:rsidRDefault="00BA0B15" w:rsidP="00BA0B15"/>
        </w:tc>
        <w:tc>
          <w:tcPr>
            <w:tcW w:w="4399" w:type="dxa"/>
          </w:tcPr>
          <w:p w14:paraId="679088D1" w14:textId="77777777" w:rsidR="00BA0B15" w:rsidRPr="007C1A83" w:rsidRDefault="00BA0B15" w:rsidP="00BA0B15"/>
        </w:tc>
        <w:tc>
          <w:tcPr>
            <w:tcW w:w="4399" w:type="dxa"/>
          </w:tcPr>
          <w:p w14:paraId="2EDDB855" w14:textId="77777777" w:rsidR="00BA0B15" w:rsidRPr="007C1A83" w:rsidRDefault="00BA0B15" w:rsidP="00BA0B15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0AF558C4" w14:textId="77777777" w:rsidR="00BA0B15" w:rsidRPr="007C1A83" w:rsidRDefault="00BA0B15" w:rsidP="00BA0B15">
            <w:pPr>
              <w:pStyle w:val="TableParagraph"/>
              <w:spacing w:before="1"/>
              <w:ind w:left="7478" w:right="7479"/>
              <w:jc w:val="center"/>
              <w:rPr>
                <w:b/>
              </w:rPr>
            </w:pPr>
            <w:r w:rsidRPr="007C1A83">
              <w:rPr>
                <w:b/>
              </w:rPr>
              <w:t xml:space="preserve">ÖĞLE </w:t>
            </w:r>
            <w:r w:rsidRPr="007C1A83">
              <w:rPr>
                <w:b/>
              </w:rPr>
              <w:lastRenderedPageBreak/>
              <w:t>TATİLİ</w:t>
            </w:r>
          </w:p>
        </w:tc>
      </w:tr>
      <w:tr w:rsidR="002B5A1A" w:rsidRPr="007C1A83" w14:paraId="79BEDE53" w14:textId="77777777" w:rsidTr="0023515B">
        <w:trPr>
          <w:gridAfter w:val="3"/>
          <w:wAfter w:w="13197" w:type="dxa"/>
          <w:trHeight w:val="980"/>
        </w:trPr>
        <w:tc>
          <w:tcPr>
            <w:tcW w:w="2216" w:type="dxa"/>
            <w:shd w:val="clear" w:color="auto" w:fill="746324"/>
          </w:tcPr>
          <w:p w14:paraId="1FF72161" w14:textId="77777777" w:rsidR="002B5A1A" w:rsidRPr="007C1A83" w:rsidRDefault="002B5A1A" w:rsidP="002B5A1A">
            <w:pPr>
              <w:pStyle w:val="TableParagraph"/>
              <w:spacing w:before="7"/>
              <w:rPr>
                <w:b/>
              </w:rPr>
            </w:pPr>
          </w:p>
          <w:p w14:paraId="66C859C8" w14:textId="77777777" w:rsidR="002B5A1A" w:rsidRPr="007C1A83" w:rsidRDefault="002B5A1A" w:rsidP="002B5A1A">
            <w:pPr>
              <w:pStyle w:val="TableParagraph"/>
              <w:ind w:left="528" w:right="529"/>
              <w:jc w:val="center"/>
              <w:rPr>
                <w:b/>
              </w:rPr>
            </w:pPr>
            <w:r w:rsidRPr="007C1A83">
              <w:rPr>
                <w:b/>
              </w:rPr>
              <w:t>13:10-14:00</w:t>
            </w:r>
          </w:p>
        </w:tc>
        <w:tc>
          <w:tcPr>
            <w:tcW w:w="3419" w:type="dxa"/>
            <w:shd w:val="clear" w:color="auto" w:fill="E0D3A2"/>
          </w:tcPr>
          <w:p w14:paraId="0EA5B692" w14:textId="77777777" w:rsidR="002B5A1A" w:rsidRPr="008404C9" w:rsidRDefault="002B5A1A" w:rsidP="002B5A1A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: HEM202</w:t>
            </w:r>
          </w:p>
          <w:p w14:paraId="0659BF8E" w14:textId="77777777" w:rsidR="002B5A1A" w:rsidRPr="008404C9" w:rsidRDefault="002B5A1A" w:rsidP="002B5A1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8404C9">
              <w:rPr>
                <w:b/>
                <w:sz w:val="24"/>
                <w:szCs w:val="24"/>
              </w:rPr>
              <w:t xml:space="preserve">HEM202 </w:t>
            </w:r>
            <w:proofErr w:type="spellStart"/>
            <w:r w:rsidRPr="008404C9">
              <w:rPr>
                <w:b/>
                <w:sz w:val="24"/>
                <w:szCs w:val="24"/>
              </w:rPr>
              <w:t>Doğum</w:t>
            </w:r>
            <w:proofErr w:type="spellEnd"/>
            <w:r w:rsidRPr="008404C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404C9">
              <w:rPr>
                <w:b/>
                <w:sz w:val="24"/>
                <w:szCs w:val="24"/>
              </w:rPr>
              <w:t>kadınsağlığıvehastalıklarıhemşireliği</w:t>
            </w:r>
            <w:proofErr w:type="spellEnd"/>
          </w:p>
          <w:p w14:paraId="4B4C180C" w14:textId="77777777" w:rsidR="002B113B" w:rsidRDefault="002B113B" w:rsidP="002B113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4365237D" w14:textId="77777777" w:rsidR="002B5A1A" w:rsidRPr="008404C9" w:rsidRDefault="002B5A1A" w:rsidP="002B5A1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 </w:t>
            </w: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Uye</w:t>
            </w:r>
            <w:proofErr w:type="spellEnd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Nazife</w:t>
            </w:r>
            <w:proofErr w:type="spellEnd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Akan</w:t>
            </w:r>
          </w:p>
          <w:p w14:paraId="2F29474E" w14:textId="75E567B9" w:rsidR="002B5A1A" w:rsidRPr="00232361" w:rsidRDefault="002B5A1A" w:rsidP="002B5A1A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E0D3A2"/>
          </w:tcPr>
          <w:p w14:paraId="104435C4" w14:textId="77777777" w:rsidR="002B5A1A" w:rsidRPr="008404C9" w:rsidRDefault="002B5A1A" w:rsidP="002B5A1A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: HEM210</w:t>
            </w:r>
          </w:p>
          <w:p w14:paraId="23CF6849" w14:textId="77777777" w:rsidR="002B5A1A" w:rsidRPr="008404C9" w:rsidRDefault="002B5A1A" w:rsidP="002B5A1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Enfeksiyon</w:t>
            </w:r>
            <w:proofErr w:type="spellEnd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Hastalıklar</w:t>
            </w:r>
            <w:proofErr w:type="spellEnd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Bakımı</w:t>
            </w:r>
            <w:proofErr w:type="spellEnd"/>
          </w:p>
          <w:p w14:paraId="7817406A" w14:textId="77777777" w:rsidR="002B113B" w:rsidRDefault="002B113B" w:rsidP="002B113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4EDA766C" w14:textId="77777777" w:rsidR="002B5A1A" w:rsidRPr="008404C9" w:rsidRDefault="002B5A1A" w:rsidP="002B5A1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Öğr.Üye</w:t>
            </w:r>
            <w:proofErr w:type="spellEnd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Behire</w:t>
            </w:r>
            <w:proofErr w:type="spellEnd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SANÇAR</w:t>
            </w:r>
          </w:p>
          <w:p w14:paraId="610A4FC0" w14:textId="5A0E5AA0" w:rsidR="002B5A1A" w:rsidRPr="008404C9" w:rsidRDefault="002B5A1A" w:rsidP="002B5A1A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265" w:type="dxa"/>
            <w:shd w:val="clear" w:color="auto" w:fill="E0D3A2"/>
          </w:tcPr>
          <w:p w14:paraId="63A273A2" w14:textId="77777777" w:rsidR="002B5A1A" w:rsidRPr="008404C9" w:rsidRDefault="002B5A1A" w:rsidP="002B5A1A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: HEM206</w:t>
            </w:r>
          </w:p>
          <w:p w14:paraId="6A3AFA7F" w14:textId="77777777" w:rsidR="002B5A1A" w:rsidRPr="008404C9" w:rsidRDefault="002B5A1A" w:rsidP="002B5A1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Çocuksağlığıvehastalıklarıhemşireliği</w:t>
            </w:r>
            <w:proofErr w:type="spellEnd"/>
          </w:p>
          <w:p w14:paraId="3F83179D" w14:textId="77777777" w:rsidR="002B113B" w:rsidRDefault="002B113B" w:rsidP="002B113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2C3AF668" w14:textId="77777777" w:rsidR="002B5A1A" w:rsidRPr="008404C9" w:rsidRDefault="002B5A1A" w:rsidP="002B5A1A">
            <w:pPr>
              <w:pStyle w:val="TableParagraph"/>
              <w:spacing w:before="1"/>
              <w:ind w:left="87"/>
              <w:rPr>
                <w:rFonts w:ascii="Times New Roman"/>
                <w:sz w:val="32"/>
                <w:szCs w:val="32"/>
              </w:rPr>
            </w:pPr>
            <w:proofErr w:type="spellStart"/>
            <w:r w:rsidRPr="008404C9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Pr="008404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04C9">
              <w:rPr>
                <w:rFonts w:ascii="Times New Roman" w:hAnsi="Times New Roman" w:cs="Times New Roman"/>
                <w:sz w:val="24"/>
                <w:szCs w:val="24"/>
              </w:rPr>
              <w:t>DidemPolatKülcü</w:t>
            </w:r>
            <w:proofErr w:type="spellEnd"/>
            <w:r w:rsidRPr="008404C9">
              <w:rPr>
                <w:rFonts w:ascii="Times New Roman"/>
                <w:sz w:val="32"/>
                <w:szCs w:val="32"/>
              </w:rPr>
              <w:t xml:space="preserve"> </w:t>
            </w:r>
          </w:p>
        </w:tc>
        <w:tc>
          <w:tcPr>
            <w:tcW w:w="3110" w:type="dxa"/>
            <w:shd w:val="clear" w:color="auto" w:fill="E0D3A2"/>
          </w:tcPr>
          <w:p w14:paraId="0AEC2143" w14:textId="77777777" w:rsidR="002B5A1A" w:rsidRPr="007C1A83" w:rsidRDefault="002B5A1A" w:rsidP="002B5A1A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: HEM202</w:t>
            </w:r>
          </w:p>
          <w:p w14:paraId="1FC4BF04" w14:textId="4EC446A0" w:rsidR="002B5A1A" w:rsidRDefault="002B5A1A" w:rsidP="002B5A1A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7C1A83">
              <w:rPr>
                <w:b/>
                <w:sz w:val="24"/>
                <w:szCs w:val="24"/>
              </w:rPr>
              <w:t xml:space="preserve">HEM202 </w:t>
            </w:r>
            <w:proofErr w:type="spellStart"/>
            <w:r w:rsidRPr="007C1A83">
              <w:rPr>
                <w:b/>
                <w:sz w:val="24"/>
                <w:szCs w:val="24"/>
              </w:rPr>
              <w:t>Doğum</w:t>
            </w:r>
            <w:proofErr w:type="spellEnd"/>
            <w:r w:rsidRPr="007C1A8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C1A83">
              <w:rPr>
                <w:b/>
                <w:sz w:val="24"/>
                <w:szCs w:val="24"/>
              </w:rPr>
              <w:t>kadınsağlığıvehastalıklarıhemşireliğiuyg</w:t>
            </w:r>
            <w:proofErr w:type="spellEnd"/>
            <w:r w:rsidRPr="007C1A83">
              <w:rPr>
                <w:b/>
                <w:sz w:val="24"/>
                <w:szCs w:val="24"/>
              </w:rPr>
              <w:t>.</w:t>
            </w:r>
          </w:p>
          <w:p w14:paraId="68A4D2CA" w14:textId="77777777" w:rsidR="002B113B" w:rsidRDefault="002B113B" w:rsidP="002B113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5AD641BD" w14:textId="77777777" w:rsidR="002B113B" w:rsidRPr="007C1A83" w:rsidRDefault="002B113B" w:rsidP="002B5A1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7260CA" w14:textId="77777777" w:rsidR="002B5A1A" w:rsidRDefault="002B5A1A" w:rsidP="002B5A1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Dr.Ogr</w:t>
            </w:r>
            <w:proofErr w:type="spellEnd"/>
            <w:proofErr w:type="gram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UyeNazife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Akan</w:t>
            </w:r>
          </w:p>
          <w:p w14:paraId="00269F1F" w14:textId="3EF7CF0B" w:rsidR="00492AF8" w:rsidRPr="007C1A83" w:rsidRDefault="00492AF8" w:rsidP="002B5A1A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Seval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CÜCELER</w:t>
            </w:r>
          </w:p>
        </w:tc>
        <w:tc>
          <w:tcPr>
            <w:tcW w:w="3070" w:type="dxa"/>
            <w:shd w:val="clear" w:color="auto" w:fill="E0D3A2"/>
            <w:vAlign w:val="center"/>
          </w:tcPr>
          <w:p w14:paraId="652F2664" w14:textId="77777777" w:rsidR="002B5A1A" w:rsidRPr="007C1A83" w:rsidRDefault="002B5A1A" w:rsidP="002B5A1A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: HEM206</w:t>
            </w:r>
          </w:p>
          <w:p w14:paraId="5CE0A6CA" w14:textId="00209559" w:rsidR="002B5A1A" w:rsidRDefault="002B5A1A" w:rsidP="002B5A1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Çocuksağlığıvehastalıklarıhemşireliğiuyg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56D2347" w14:textId="77777777" w:rsidR="002B113B" w:rsidRDefault="002B113B" w:rsidP="002B113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7D0E3751" w14:textId="77777777" w:rsidR="002B113B" w:rsidRPr="007C1A83" w:rsidRDefault="002B113B" w:rsidP="002B5A1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6B72C5" w14:textId="51E879D1" w:rsidR="002B5A1A" w:rsidRDefault="002B5A1A" w:rsidP="002B5A1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>DidemPolatKülcü</w:t>
            </w:r>
            <w:proofErr w:type="spellEnd"/>
          </w:p>
          <w:p w14:paraId="5E96196C" w14:textId="3F5A1D8D" w:rsidR="00492AF8" w:rsidRPr="007C1A83" w:rsidRDefault="00492AF8" w:rsidP="002B5A1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Seval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CÜCELER</w:t>
            </w:r>
          </w:p>
          <w:p w14:paraId="61DD16C1" w14:textId="70DC2401" w:rsidR="002B5A1A" w:rsidRPr="007C1A83" w:rsidRDefault="002B5A1A" w:rsidP="002B5A1A">
            <w:pPr>
              <w:pStyle w:val="TableParagraph"/>
              <w:spacing w:before="1"/>
              <w:ind w:left="857" w:hanging="768"/>
              <w:rPr>
                <w:b/>
                <w:sz w:val="16"/>
              </w:rPr>
            </w:pPr>
          </w:p>
        </w:tc>
      </w:tr>
      <w:tr w:rsidR="002B5A1A" w:rsidRPr="007C1A83" w14:paraId="52B30338" w14:textId="77777777" w:rsidTr="009205AB">
        <w:trPr>
          <w:gridAfter w:val="3"/>
          <w:wAfter w:w="13197" w:type="dxa"/>
          <w:trHeight w:val="880"/>
        </w:trPr>
        <w:tc>
          <w:tcPr>
            <w:tcW w:w="2216" w:type="dxa"/>
            <w:shd w:val="clear" w:color="auto" w:fill="746324"/>
          </w:tcPr>
          <w:p w14:paraId="2A640BCB" w14:textId="77777777" w:rsidR="002B5A1A" w:rsidRPr="007C1A83" w:rsidRDefault="002B5A1A" w:rsidP="002B5A1A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B25251D" w14:textId="77777777" w:rsidR="002B5A1A" w:rsidRPr="007C1A83" w:rsidRDefault="002B5A1A" w:rsidP="002B5A1A">
            <w:pPr>
              <w:pStyle w:val="TableParagraph"/>
              <w:ind w:left="528" w:right="529"/>
              <w:jc w:val="center"/>
              <w:rPr>
                <w:b/>
              </w:rPr>
            </w:pPr>
            <w:r w:rsidRPr="007C1A83">
              <w:rPr>
                <w:b/>
              </w:rPr>
              <w:t>14:10-15:00</w:t>
            </w:r>
          </w:p>
        </w:tc>
        <w:tc>
          <w:tcPr>
            <w:tcW w:w="3419" w:type="dxa"/>
            <w:shd w:val="clear" w:color="auto" w:fill="C3DFE9"/>
          </w:tcPr>
          <w:p w14:paraId="190EB069" w14:textId="77777777" w:rsidR="002B5A1A" w:rsidRPr="008404C9" w:rsidRDefault="002B5A1A" w:rsidP="002B5A1A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: HEM202</w:t>
            </w:r>
          </w:p>
          <w:p w14:paraId="63925C52" w14:textId="77777777" w:rsidR="002B5A1A" w:rsidRPr="008404C9" w:rsidRDefault="002B5A1A" w:rsidP="002B5A1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8404C9">
              <w:rPr>
                <w:b/>
                <w:sz w:val="24"/>
                <w:szCs w:val="24"/>
              </w:rPr>
              <w:t xml:space="preserve">HEM202 </w:t>
            </w:r>
            <w:proofErr w:type="spellStart"/>
            <w:r w:rsidRPr="008404C9">
              <w:rPr>
                <w:b/>
                <w:sz w:val="24"/>
                <w:szCs w:val="24"/>
              </w:rPr>
              <w:t>Doğum</w:t>
            </w:r>
            <w:proofErr w:type="spellEnd"/>
            <w:r w:rsidRPr="008404C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8404C9">
              <w:rPr>
                <w:b/>
                <w:sz w:val="24"/>
                <w:szCs w:val="24"/>
              </w:rPr>
              <w:t>kadınsağlığıvehastalıklarıhemşireliği</w:t>
            </w:r>
            <w:proofErr w:type="spellEnd"/>
          </w:p>
          <w:p w14:paraId="41436CF6" w14:textId="77777777" w:rsidR="002B113B" w:rsidRDefault="002B113B" w:rsidP="002B113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12E0D087" w14:textId="77777777" w:rsidR="002B5A1A" w:rsidRPr="008404C9" w:rsidRDefault="002B5A1A" w:rsidP="002B5A1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 </w:t>
            </w: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Uye</w:t>
            </w:r>
            <w:proofErr w:type="spellEnd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Nazife</w:t>
            </w:r>
            <w:proofErr w:type="spellEnd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Akan</w:t>
            </w:r>
          </w:p>
          <w:p w14:paraId="3B0DB67B" w14:textId="4D9C4D8D" w:rsidR="002B5A1A" w:rsidRPr="00232361" w:rsidRDefault="002B5A1A" w:rsidP="002B5A1A">
            <w:pPr>
              <w:pStyle w:val="TableParagraph"/>
              <w:spacing w:before="1"/>
              <w:ind w:left="87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246" w:type="dxa"/>
            <w:shd w:val="clear" w:color="auto" w:fill="C3DFE9"/>
            <w:vAlign w:val="center"/>
          </w:tcPr>
          <w:p w14:paraId="2DFDF5C3" w14:textId="77777777" w:rsidR="002B5A1A" w:rsidRPr="008404C9" w:rsidRDefault="002B5A1A" w:rsidP="002B5A1A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: HEM210</w:t>
            </w:r>
          </w:p>
          <w:p w14:paraId="02C9FC3B" w14:textId="77777777" w:rsidR="002B5A1A" w:rsidRPr="008404C9" w:rsidRDefault="002B5A1A" w:rsidP="002B5A1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Enfeksiyon</w:t>
            </w:r>
            <w:proofErr w:type="spellEnd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Hastalıklar</w:t>
            </w:r>
            <w:proofErr w:type="spellEnd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Bakımı</w:t>
            </w:r>
            <w:proofErr w:type="spellEnd"/>
          </w:p>
          <w:p w14:paraId="57F549A6" w14:textId="77777777" w:rsidR="002B113B" w:rsidRDefault="002B113B" w:rsidP="002B113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77BFFEB6" w14:textId="77777777" w:rsidR="002B5A1A" w:rsidRPr="008404C9" w:rsidRDefault="002B5A1A" w:rsidP="002B5A1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Öğr.Üye</w:t>
            </w:r>
            <w:proofErr w:type="spellEnd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Behire</w:t>
            </w:r>
            <w:proofErr w:type="spellEnd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SANÇAR</w:t>
            </w:r>
          </w:p>
          <w:p w14:paraId="1B9B958A" w14:textId="77777777" w:rsidR="002B5A1A" w:rsidRPr="008404C9" w:rsidRDefault="002B5A1A" w:rsidP="002B5A1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135A06" w14:textId="73B77F98" w:rsidR="002B5A1A" w:rsidRPr="008404C9" w:rsidRDefault="002B5A1A" w:rsidP="002B5A1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5" w:type="dxa"/>
            <w:shd w:val="clear" w:color="auto" w:fill="C3DFE9"/>
            <w:vAlign w:val="center"/>
          </w:tcPr>
          <w:p w14:paraId="7F716401" w14:textId="77777777" w:rsidR="002B5A1A" w:rsidRPr="008404C9" w:rsidRDefault="002B5A1A" w:rsidP="002B5A1A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: HEM206</w:t>
            </w:r>
          </w:p>
          <w:p w14:paraId="3C1673AC" w14:textId="77777777" w:rsidR="002B5A1A" w:rsidRPr="008404C9" w:rsidRDefault="002B5A1A" w:rsidP="002B5A1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Çocuksağlığıvehastalıklarıhemşireliği</w:t>
            </w:r>
            <w:proofErr w:type="spellEnd"/>
          </w:p>
          <w:p w14:paraId="232DB0A3" w14:textId="77777777" w:rsidR="002B113B" w:rsidRDefault="002B113B" w:rsidP="002B113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41DBA7A7" w14:textId="77777777" w:rsidR="002B5A1A" w:rsidRPr="008404C9" w:rsidRDefault="002B5A1A" w:rsidP="002B5A1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4C9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Pr="008404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04C9">
              <w:rPr>
                <w:rFonts w:ascii="Times New Roman" w:hAnsi="Times New Roman" w:cs="Times New Roman"/>
                <w:sz w:val="24"/>
                <w:szCs w:val="24"/>
              </w:rPr>
              <w:t>DidemPolatKülcü</w:t>
            </w:r>
            <w:proofErr w:type="spellEnd"/>
          </w:p>
        </w:tc>
        <w:tc>
          <w:tcPr>
            <w:tcW w:w="3110" w:type="dxa"/>
            <w:shd w:val="clear" w:color="auto" w:fill="C3DFE9"/>
          </w:tcPr>
          <w:p w14:paraId="1B8DB1DA" w14:textId="77777777" w:rsidR="002B5A1A" w:rsidRPr="007C1A83" w:rsidRDefault="002B5A1A" w:rsidP="002B5A1A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: HEM202</w:t>
            </w:r>
          </w:p>
          <w:p w14:paraId="25ECB50A" w14:textId="2B002F6A" w:rsidR="002B5A1A" w:rsidRDefault="002B5A1A" w:rsidP="002B5A1A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7C1A83">
              <w:rPr>
                <w:b/>
                <w:sz w:val="24"/>
                <w:szCs w:val="24"/>
              </w:rPr>
              <w:t xml:space="preserve">HEM202 </w:t>
            </w:r>
            <w:proofErr w:type="spellStart"/>
            <w:r w:rsidRPr="007C1A83">
              <w:rPr>
                <w:b/>
                <w:sz w:val="24"/>
                <w:szCs w:val="24"/>
              </w:rPr>
              <w:t>Doğum</w:t>
            </w:r>
            <w:proofErr w:type="spellEnd"/>
            <w:r w:rsidRPr="007C1A8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C1A83">
              <w:rPr>
                <w:b/>
                <w:sz w:val="24"/>
                <w:szCs w:val="24"/>
              </w:rPr>
              <w:t>kadınsağlığıvehastalıklarıhemşireliğiuyg</w:t>
            </w:r>
            <w:proofErr w:type="spellEnd"/>
            <w:r w:rsidRPr="007C1A83">
              <w:rPr>
                <w:b/>
                <w:sz w:val="24"/>
                <w:szCs w:val="24"/>
              </w:rPr>
              <w:t>.</w:t>
            </w:r>
          </w:p>
          <w:p w14:paraId="2E7B6451" w14:textId="77777777" w:rsidR="002B113B" w:rsidRDefault="002B113B" w:rsidP="002B113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4127C9F4" w14:textId="77777777" w:rsidR="002B113B" w:rsidRPr="007C1A83" w:rsidRDefault="002B113B" w:rsidP="002B5A1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A41965" w14:textId="77777777" w:rsidR="002B5A1A" w:rsidRDefault="002B5A1A" w:rsidP="002B5A1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UyeNazife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Akan</w:t>
            </w:r>
          </w:p>
          <w:p w14:paraId="13E1051B" w14:textId="116F198D" w:rsidR="00492AF8" w:rsidRPr="007C1A83" w:rsidRDefault="00492AF8" w:rsidP="002B5A1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Seval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CÜCELER</w:t>
            </w:r>
          </w:p>
        </w:tc>
        <w:tc>
          <w:tcPr>
            <w:tcW w:w="3070" w:type="dxa"/>
            <w:shd w:val="clear" w:color="auto" w:fill="C3DFE9"/>
          </w:tcPr>
          <w:p w14:paraId="021EABD0" w14:textId="77777777" w:rsidR="002B5A1A" w:rsidRPr="007C1A83" w:rsidRDefault="002B5A1A" w:rsidP="002B5A1A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: HEM206</w:t>
            </w:r>
          </w:p>
          <w:p w14:paraId="6DB1FF89" w14:textId="66EF1E9A" w:rsidR="002B5A1A" w:rsidRDefault="002B5A1A" w:rsidP="002B5A1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Çocuksağlığıvehastalıklarıhemşireliğiuyg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B80DE38" w14:textId="77777777" w:rsidR="002B113B" w:rsidRDefault="002B113B" w:rsidP="002B113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7E75E28B" w14:textId="77777777" w:rsidR="002B113B" w:rsidRPr="007C1A83" w:rsidRDefault="002B113B" w:rsidP="002B5A1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A514B8" w14:textId="7D6E0B61" w:rsidR="002B5A1A" w:rsidRDefault="002B5A1A" w:rsidP="002B5A1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>DidemPolatKülcü</w:t>
            </w:r>
            <w:proofErr w:type="spellEnd"/>
          </w:p>
          <w:p w14:paraId="01B776FD" w14:textId="765C6701" w:rsidR="00492AF8" w:rsidRPr="007C1A83" w:rsidRDefault="00492AF8" w:rsidP="002B5A1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Seval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CÜCELER</w:t>
            </w:r>
          </w:p>
          <w:p w14:paraId="0D38AF8A" w14:textId="485E3D1D" w:rsidR="002B5A1A" w:rsidRPr="007C1A83" w:rsidRDefault="002B5A1A" w:rsidP="002B5A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5A1A" w:rsidRPr="007C1A83" w14:paraId="2C1DEAFB" w14:textId="77777777" w:rsidTr="0064123B">
        <w:trPr>
          <w:gridAfter w:val="3"/>
          <w:wAfter w:w="13197" w:type="dxa"/>
          <w:trHeight w:val="780"/>
        </w:trPr>
        <w:tc>
          <w:tcPr>
            <w:tcW w:w="2216" w:type="dxa"/>
            <w:shd w:val="clear" w:color="auto" w:fill="746324"/>
          </w:tcPr>
          <w:p w14:paraId="388F5D20" w14:textId="77777777" w:rsidR="002B5A1A" w:rsidRPr="007C1A83" w:rsidRDefault="002B5A1A" w:rsidP="002B5A1A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EF47009" w14:textId="77777777" w:rsidR="002B5A1A" w:rsidRPr="007C1A83" w:rsidRDefault="002B5A1A" w:rsidP="002B5A1A">
            <w:pPr>
              <w:pStyle w:val="TableParagraph"/>
              <w:ind w:left="528" w:right="529"/>
              <w:jc w:val="center"/>
              <w:rPr>
                <w:b/>
              </w:rPr>
            </w:pPr>
            <w:r w:rsidRPr="007C1A83">
              <w:rPr>
                <w:b/>
              </w:rPr>
              <w:t>15:10-16:00</w:t>
            </w:r>
          </w:p>
        </w:tc>
        <w:tc>
          <w:tcPr>
            <w:tcW w:w="3419" w:type="dxa"/>
            <w:shd w:val="clear" w:color="auto" w:fill="E0D3A2"/>
          </w:tcPr>
          <w:p w14:paraId="7A3956D3" w14:textId="77777777" w:rsidR="002B113B" w:rsidRDefault="002B113B" w:rsidP="002B113B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</w:t>
            </w:r>
            <w:proofErr w:type="spellEnd"/>
            <w:r>
              <w:rPr>
                <w:b/>
                <w:sz w:val="24"/>
                <w:szCs w:val="24"/>
              </w:rPr>
              <w:t xml:space="preserve"> Kodu: HEM218 </w:t>
            </w:r>
          </w:p>
          <w:p w14:paraId="04C4DFC8" w14:textId="77777777" w:rsidR="002B113B" w:rsidRDefault="002B113B" w:rsidP="002B113B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Sağlığı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Tanımlama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Değerlendirme</w:t>
            </w:r>
            <w:proofErr w:type="spellEnd"/>
          </w:p>
          <w:p w14:paraId="0FC9AA57" w14:textId="77777777" w:rsidR="002B113B" w:rsidRDefault="002B113B" w:rsidP="002B113B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</w:p>
          <w:p w14:paraId="4698854D" w14:textId="77777777" w:rsidR="002B113B" w:rsidRDefault="002B113B" w:rsidP="002B113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643EAF91" w14:textId="77777777" w:rsidR="002B113B" w:rsidRDefault="002B113B" w:rsidP="002B113B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</w:p>
          <w:p w14:paraId="32DCD316" w14:textId="53E22A49" w:rsidR="002B5A1A" w:rsidRPr="00232361" w:rsidRDefault="002B113B" w:rsidP="002B113B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Uzm</w:t>
            </w:r>
            <w:proofErr w:type="spellEnd"/>
            <w:r>
              <w:rPr>
                <w:b/>
                <w:sz w:val="24"/>
                <w:szCs w:val="24"/>
              </w:rPr>
              <w:t>. Dr. Banu MUTLU ÖZYURT</w:t>
            </w:r>
          </w:p>
        </w:tc>
        <w:tc>
          <w:tcPr>
            <w:tcW w:w="3246" w:type="dxa"/>
            <w:shd w:val="clear" w:color="auto" w:fill="E0D3A2"/>
          </w:tcPr>
          <w:p w14:paraId="5A39D684" w14:textId="77777777" w:rsidR="002B5A1A" w:rsidRPr="00F153B7" w:rsidRDefault="002B5A1A" w:rsidP="002B5A1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53B7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 w:rsidRPr="00F15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Kodu: HEM226</w:t>
            </w:r>
          </w:p>
          <w:p w14:paraId="77E761AA" w14:textId="77777777" w:rsidR="002B5A1A" w:rsidRPr="00F153B7" w:rsidRDefault="002B5A1A" w:rsidP="002B5A1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53B7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F15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F153B7">
              <w:rPr>
                <w:rFonts w:ascii="Times New Roman" w:hAnsi="Times New Roman" w:cs="Times New Roman"/>
                <w:b/>
                <w:sz w:val="24"/>
                <w:szCs w:val="24"/>
              </w:rPr>
              <w:t>Davranış</w:t>
            </w:r>
            <w:proofErr w:type="spellEnd"/>
            <w:r w:rsidRPr="00F15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53B7">
              <w:rPr>
                <w:rFonts w:ascii="Times New Roman" w:hAnsi="Times New Roman" w:cs="Times New Roman"/>
                <w:b/>
                <w:sz w:val="24"/>
                <w:szCs w:val="24"/>
              </w:rPr>
              <w:t>Bilimleri</w:t>
            </w:r>
            <w:proofErr w:type="spellEnd"/>
            <w:r w:rsidRPr="00F15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53B7">
              <w:rPr>
                <w:rFonts w:ascii="Times New Roman" w:hAnsi="Times New Roman" w:cs="Times New Roman"/>
                <w:b/>
                <w:sz w:val="24"/>
                <w:szCs w:val="24"/>
              </w:rPr>
              <w:t>ve</w:t>
            </w:r>
            <w:proofErr w:type="spellEnd"/>
            <w:r w:rsidRPr="00F15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53B7">
              <w:rPr>
                <w:rFonts w:ascii="Times New Roman" w:hAnsi="Times New Roman" w:cs="Times New Roman"/>
                <w:b/>
                <w:sz w:val="24"/>
                <w:szCs w:val="24"/>
              </w:rPr>
              <w:t>Psikoloji</w:t>
            </w:r>
            <w:proofErr w:type="spellEnd"/>
          </w:p>
          <w:p w14:paraId="238C49BB" w14:textId="77777777" w:rsidR="002B113B" w:rsidRDefault="002B113B" w:rsidP="002B113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1D436876" w14:textId="008CF99B" w:rsidR="002B5A1A" w:rsidRPr="008404C9" w:rsidRDefault="002B5A1A" w:rsidP="002B5A1A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Öğr. Gö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Seval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CÜCELER</w:t>
            </w:r>
          </w:p>
        </w:tc>
        <w:tc>
          <w:tcPr>
            <w:tcW w:w="3265" w:type="dxa"/>
            <w:shd w:val="clear" w:color="auto" w:fill="E0D3A2"/>
          </w:tcPr>
          <w:p w14:paraId="3E0B3F53" w14:textId="77777777" w:rsidR="002B5A1A" w:rsidRPr="008404C9" w:rsidRDefault="002B5A1A" w:rsidP="002B5A1A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: HEM206</w:t>
            </w:r>
          </w:p>
          <w:p w14:paraId="50891F6E" w14:textId="77777777" w:rsidR="002B5A1A" w:rsidRPr="008404C9" w:rsidRDefault="002B5A1A" w:rsidP="002B5A1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8404C9">
              <w:rPr>
                <w:rFonts w:ascii="Times New Roman" w:hAnsi="Times New Roman" w:cs="Times New Roman"/>
                <w:b/>
                <w:sz w:val="24"/>
                <w:szCs w:val="24"/>
              </w:rPr>
              <w:t>Çocuksağlığıvehastalıklarıhemşireliği</w:t>
            </w:r>
            <w:proofErr w:type="spellEnd"/>
          </w:p>
          <w:p w14:paraId="2ADE2573" w14:textId="77777777" w:rsidR="002B113B" w:rsidRDefault="002B113B" w:rsidP="002B113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67798817" w14:textId="77777777" w:rsidR="002B5A1A" w:rsidRPr="008404C9" w:rsidRDefault="002B5A1A" w:rsidP="002B5A1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4C9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Pr="008404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404C9">
              <w:rPr>
                <w:rFonts w:ascii="Times New Roman" w:hAnsi="Times New Roman" w:cs="Times New Roman"/>
                <w:sz w:val="24"/>
                <w:szCs w:val="24"/>
              </w:rPr>
              <w:t>DidemPolatKülcü</w:t>
            </w:r>
            <w:proofErr w:type="spellEnd"/>
          </w:p>
        </w:tc>
        <w:tc>
          <w:tcPr>
            <w:tcW w:w="3110" w:type="dxa"/>
            <w:shd w:val="clear" w:color="auto" w:fill="E0D3A2"/>
          </w:tcPr>
          <w:p w14:paraId="211B0741" w14:textId="77777777" w:rsidR="002B5A1A" w:rsidRPr="007C1A83" w:rsidRDefault="002B5A1A" w:rsidP="002B5A1A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: HEM202</w:t>
            </w:r>
          </w:p>
          <w:p w14:paraId="24F21F4F" w14:textId="274F6427" w:rsidR="002B5A1A" w:rsidRDefault="002B5A1A" w:rsidP="002B5A1A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Pr="007C1A83">
              <w:rPr>
                <w:b/>
                <w:sz w:val="24"/>
                <w:szCs w:val="24"/>
              </w:rPr>
              <w:t xml:space="preserve">HEM202 </w:t>
            </w:r>
            <w:proofErr w:type="spellStart"/>
            <w:r w:rsidRPr="007C1A83">
              <w:rPr>
                <w:b/>
                <w:sz w:val="24"/>
                <w:szCs w:val="24"/>
              </w:rPr>
              <w:t>Doğum</w:t>
            </w:r>
            <w:proofErr w:type="spellEnd"/>
            <w:r w:rsidRPr="007C1A8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C1A83">
              <w:rPr>
                <w:b/>
                <w:sz w:val="24"/>
                <w:szCs w:val="24"/>
              </w:rPr>
              <w:t>kadınsağlığıvehastalıklarıhemşireliğiuyg</w:t>
            </w:r>
            <w:proofErr w:type="spellEnd"/>
            <w:r w:rsidRPr="007C1A83">
              <w:rPr>
                <w:b/>
                <w:sz w:val="24"/>
                <w:szCs w:val="24"/>
              </w:rPr>
              <w:t>.</w:t>
            </w:r>
          </w:p>
          <w:p w14:paraId="49039F39" w14:textId="77777777" w:rsidR="002B113B" w:rsidRDefault="002B113B" w:rsidP="002B113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2BC1E890" w14:textId="77777777" w:rsidR="002B113B" w:rsidRPr="007C1A83" w:rsidRDefault="002B113B" w:rsidP="002B5A1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E6BAB2" w14:textId="77777777" w:rsidR="002B5A1A" w:rsidRDefault="002B5A1A" w:rsidP="002B5A1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Ogr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UyeNazife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Akan</w:t>
            </w:r>
          </w:p>
          <w:p w14:paraId="4010F118" w14:textId="03952CE3" w:rsidR="00492AF8" w:rsidRPr="007C1A83" w:rsidRDefault="00492AF8" w:rsidP="002B5A1A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Seval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CÜCELER</w:t>
            </w:r>
          </w:p>
        </w:tc>
        <w:tc>
          <w:tcPr>
            <w:tcW w:w="3070" w:type="dxa"/>
            <w:shd w:val="clear" w:color="auto" w:fill="E0D3A2"/>
          </w:tcPr>
          <w:p w14:paraId="3818C19E" w14:textId="77777777" w:rsidR="002B5A1A" w:rsidRPr="007C1A83" w:rsidRDefault="002B5A1A" w:rsidP="002B5A1A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DersKodu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: HEM206</w:t>
            </w:r>
          </w:p>
          <w:p w14:paraId="28C89E05" w14:textId="69D9B739" w:rsidR="002B5A1A" w:rsidRDefault="002B5A1A" w:rsidP="002B5A1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Çocuksağlığıvehastalıklarıhemşireliğiuyg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4683A62" w14:textId="77777777" w:rsidR="002B113B" w:rsidRDefault="002B113B" w:rsidP="002B113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6056FE57" w14:textId="77777777" w:rsidR="002B113B" w:rsidRPr="007C1A83" w:rsidRDefault="002B113B" w:rsidP="002B5A1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62F491" w14:textId="0CE7BB5D" w:rsidR="002B5A1A" w:rsidRDefault="002B5A1A" w:rsidP="002B5A1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1A83">
              <w:rPr>
                <w:rFonts w:ascii="Times New Roman" w:hAnsi="Times New Roman" w:cs="Times New Roman"/>
                <w:sz w:val="24"/>
                <w:szCs w:val="24"/>
              </w:rPr>
              <w:t>DidemPolatKülcü</w:t>
            </w:r>
            <w:proofErr w:type="spellEnd"/>
          </w:p>
          <w:p w14:paraId="310B896C" w14:textId="22A3B546" w:rsidR="00492AF8" w:rsidRPr="007C1A83" w:rsidRDefault="00492AF8" w:rsidP="002B5A1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Seval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CÜCELER</w:t>
            </w:r>
          </w:p>
          <w:p w14:paraId="54D28AA6" w14:textId="625B5A06" w:rsidR="002B5A1A" w:rsidRPr="007C1A83" w:rsidRDefault="002B5A1A" w:rsidP="002B5A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B5A1A" w:rsidRPr="007C1A83" w14:paraId="3E0A04B5" w14:textId="77777777" w:rsidTr="003D00DF">
        <w:trPr>
          <w:gridAfter w:val="3"/>
          <w:wAfter w:w="13197" w:type="dxa"/>
          <w:trHeight w:val="520"/>
        </w:trPr>
        <w:tc>
          <w:tcPr>
            <w:tcW w:w="2216" w:type="dxa"/>
            <w:shd w:val="clear" w:color="auto" w:fill="746324"/>
          </w:tcPr>
          <w:p w14:paraId="12CC6F83" w14:textId="77777777" w:rsidR="002B5A1A" w:rsidRPr="007C1A83" w:rsidRDefault="002B5A1A" w:rsidP="002B5A1A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7DE9D47" w14:textId="77777777" w:rsidR="002B5A1A" w:rsidRPr="007C1A83" w:rsidRDefault="002B5A1A" w:rsidP="002B5A1A">
            <w:pPr>
              <w:pStyle w:val="TableParagraph"/>
              <w:spacing w:line="253" w:lineRule="exact"/>
              <w:ind w:left="528" w:right="529"/>
              <w:jc w:val="center"/>
              <w:rPr>
                <w:b/>
              </w:rPr>
            </w:pPr>
            <w:r w:rsidRPr="007C1A83">
              <w:rPr>
                <w:b/>
              </w:rPr>
              <w:t>16:10-17:00</w:t>
            </w:r>
          </w:p>
        </w:tc>
        <w:tc>
          <w:tcPr>
            <w:tcW w:w="3419" w:type="dxa"/>
            <w:shd w:val="clear" w:color="auto" w:fill="C3DFE9"/>
          </w:tcPr>
          <w:p w14:paraId="6833B906" w14:textId="77777777" w:rsidR="002B113B" w:rsidRDefault="002B5A1A" w:rsidP="002B113B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</w:t>
            </w:r>
            <w:proofErr w:type="spellEnd"/>
            <w:r>
              <w:rPr>
                <w:b/>
                <w:sz w:val="24"/>
                <w:szCs w:val="24"/>
              </w:rPr>
              <w:t xml:space="preserve"> Kodu: HEM218 </w:t>
            </w:r>
          </w:p>
          <w:p w14:paraId="24FAD09F" w14:textId="4C0FEF45" w:rsidR="002B5A1A" w:rsidRDefault="002B113B" w:rsidP="002B113B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Ders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Adı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="002B5A1A">
              <w:rPr>
                <w:b/>
                <w:sz w:val="24"/>
                <w:szCs w:val="24"/>
              </w:rPr>
              <w:t>Sağlığı</w:t>
            </w:r>
            <w:proofErr w:type="spellEnd"/>
            <w:r w:rsidR="002B5A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B5A1A">
              <w:rPr>
                <w:b/>
                <w:sz w:val="24"/>
                <w:szCs w:val="24"/>
              </w:rPr>
              <w:t>Tanımlama</w:t>
            </w:r>
            <w:proofErr w:type="spellEnd"/>
            <w:r w:rsidR="002B5A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B5A1A">
              <w:rPr>
                <w:b/>
                <w:sz w:val="24"/>
                <w:szCs w:val="24"/>
              </w:rPr>
              <w:t>ve</w:t>
            </w:r>
            <w:proofErr w:type="spellEnd"/>
            <w:r w:rsidR="002B5A1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B5A1A">
              <w:rPr>
                <w:b/>
                <w:sz w:val="24"/>
                <w:szCs w:val="24"/>
              </w:rPr>
              <w:t>Değerlendirme</w:t>
            </w:r>
            <w:proofErr w:type="spellEnd"/>
          </w:p>
          <w:p w14:paraId="45221FEE" w14:textId="77777777" w:rsidR="002B5A1A" w:rsidRDefault="002B5A1A" w:rsidP="002B5A1A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</w:p>
          <w:p w14:paraId="44E0771A" w14:textId="77777777" w:rsidR="002B113B" w:rsidRDefault="002B113B" w:rsidP="002B113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4FD8A28A" w14:textId="77777777" w:rsidR="002B113B" w:rsidRDefault="002B113B" w:rsidP="002B5A1A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</w:p>
          <w:p w14:paraId="42447879" w14:textId="7381A660" w:rsidR="002B5A1A" w:rsidRPr="00232361" w:rsidRDefault="002B5A1A" w:rsidP="002B5A1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Uzm</w:t>
            </w:r>
            <w:proofErr w:type="spellEnd"/>
            <w:r>
              <w:rPr>
                <w:b/>
                <w:sz w:val="24"/>
                <w:szCs w:val="24"/>
              </w:rPr>
              <w:t>. Dr. Banu MUTLU ÖZYURT</w:t>
            </w:r>
          </w:p>
        </w:tc>
        <w:tc>
          <w:tcPr>
            <w:tcW w:w="3246" w:type="dxa"/>
            <w:shd w:val="clear" w:color="auto" w:fill="C3DFE9"/>
            <w:vAlign w:val="center"/>
          </w:tcPr>
          <w:p w14:paraId="0057FF3B" w14:textId="77777777" w:rsidR="002B5A1A" w:rsidRPr="007C1A83" w:rsidRDefault="002B5A1A" w:rsidP="002B5A1A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Kodu: HEM226</w:t>
            </w:r>
          </w:p>
          <w:p w14:paraId="4AE72837" w14:textId="77777777" w:rsidR="002B5A1A" w:rsidRPr="007C1A83" w:rsidRDefault="002B5A1A" w:rsidP="002B5A1A">
            <w:pPr>
              <w:pStyle w:val="TableParagraph"/>
              <w:spacing w:before="1"/>
              <w:ind w:left="87"/>
              <w:rPr>
                <w:b/>
                <w:sz w:val="24"/>
                <w:szCs w:val="24"/>
              </w:rPr>
            </w:pPr>
            <w:proofErr w:type="spellStart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>DersAdı</w:t>
            </w:r>
            <w:proofErr w:type="spellEnd"/>
            <w:r w:rsidRPr="007C1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proofErr w:type="spellStart"/>
            <w:r w:rsidRPr="007C1A83">
              <w:rPr>
                <w:b/>
                <w:sz w:val="24"/>
                <w:szCs w:val="24"/>
              </w:rPr>
              <w:t>Davranış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1A83">
              <w:rPr>
                <w:b/>
                <w:sz w:val="24"/>
                <w:szCs w:val="24"/>
              </w:rPr>
              <w:t>Bilimleri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1A83">
              <w:rPr>
                <w:b/>
                <w:sz w:val="24"/>
                <w:szCs w:val="24"/>
              </w:rPr>
              <w:t>ve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1A83">
              <w:rPr>
                <w:b/>
                <w:sz w:val="24"/>
                <w:szCs w:val="24"/>
              </w:rPr>
              <w:t>Psikoloj</w:t>
            </w:r>
            <w:r>
              <w:rPr>
                <w:b/>
                <w:sz w:val="24"/>
                <w:szCs w:val="24"/>
              </w:rPr>
              <w:t>İ</w:t>
            </w:r>
            <w:proofErr w:type="spellEnd"/>
          </w:p>
          <w:p w14:paraId="287ECD07" w14:textId="77777777" w:rsidR="002B113B" w:rsidRDefault="002B113B" w:rsidP="002B113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14:paraId="7DBFF0DF" w14:textId="632C3C82" w:rsidR="002B5A1A" w:rsidRPr="008404C9" w:rsidRDefault="002B5A1A" w:rsidP="002B5A1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Öğr. Gö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Seval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CÜCELER</w:t>
            </w:r>
          </w:p>
        </w:tc>
        <w:tc>
          <w:tcPr>
            <w:tcW w:w="3265" w:type="dxa"/>
            <w:shd w:val="clear" w:color="auto" w:fill="C3DFE9"/>
            <w:vAlign w:val="center"/>
          </w:tcPr>
          <w:p w14:paraId="5217FD03" w14:textId="5F3047A8" w:rsidR="002B5A1A" w:rsidRPr="006C6E24" w:rsidRDefault="002B5A1A" w:rsidP="002B5A1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C3DFE9"/>
            <w:vAlign w:val="center"/>
          </w:tcPr>
          <w:p w14:paraId="7D523600" w14:textId="77777777" w:rsidR="002B5A1A" w:rsidRPr="007C1A83" w:rsidRDefault="002B5A1A" w:rsidP="002B5A1A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C3DFE9"/>
          </w:tcPr>
          <w:p w14:paraId="55EE9D01" w14:textId="77777777" w:rsidR="002B5A1A" w:rsidRPr="007C1A83" w:rsidRDefault="002B5A1A" w:rsidP="002B5A1A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</w:tr>
    </w:tbl>
    <w:p w14:paraId="21636953" w14:textId="77777777" w:rsidR="00A93BF8" w:rsidRPr="007C1A83" w:rsidRDefault="00A93BF8" w:rsidP="00AC27C4">
      <w:pPr>
        <w:spacing w:before="213"/>
      </w:pPr>
    </w:p>
    <w:sectPr w:rsidR="00A93BF8" w:rsidRPr="007C1A83" w:rsidSect="00562448">
      <w:type w:val="continuous"/>
      <w:pgSz w:w="20640" w:h="14580" w:orient="landscape"/>
      <w:pgMar w:top="140" w:right="1940" w:bottom="280" w:left="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BF8"/>
    <w:rsid w:val="00015C65"/>
    <w:rsid w:val="00066F76"/>
    <w:rsid w:val="00091633"/>
    <w:rsid w:val="00093A59"/>
    <w:rsid w:val="000E4F10"/>
    <w:rsid w:val="00192275"/>
    <w:rsid w:val="001B0D8F"/>
    <w:rsid w:val="001D42B0"/>
    <w:rsid w:val="001E1D21"/>
    <w:rsid w:val="001E6CE9"/>
    <w:rsid w:val="00232361"/>
    <w:rsid w:val="002841CE"/>
    <w:rsid w:val="002B113B"/>
    <w:rsid w:val="002B5A1A"/>
    <w:rsid w:val="002C7EDE"/>
    <w:rsid w:val="002F0345"/>
    <w:rsid w:val="003C4C06"/>
    <w:rsid w:val="00444552"/>
    <w:rsid w:val="004552E9"/>
    <w:rsid w:val="00492AF8"/>
    <w:rsid w:val="004A7703"/>
    <w:rsid w:val="00513515"/>
    <w:rsid w:val="00562448"/>
    <w:rsid w:val="00590C25"/>
    <w:rsid w:val="005C757B"/>
    <w:rsid w:val="005E121F"/>
    <w:rsid w:val="00623873"/>
    <w:rsid w:val="00630261"/>
    <w:rsid w:val="0067481F"/>
    <w:rsid w:val="006C3182"/>
    <w:rsid w:val="006C6E24"/>
    <w:rsid w:val="00702D93"/>
    <w:rsid w:val="00762D05"/>
    <w:rsid w:val="0077676A"/>
    <w:rsid w:val="00777027"/>
    <w:rsid w:val="007A6E09"/>
    <w:rsid w:val="007C1A83"/>
    <w:rsid w:val="007E54E5"/>
    <w:rsid w:val="008404C9"/>
    <w:rsid w:val="0084146F"/>
    <w:rsid w:val="008B32F4"/>
    <w:rsid w:val="008F0D61"/>
    <w:rsid w:val="00922575"/>
    <w:rsid w:val="00981509"/>
    <w:rsid w:val="009E6EDA"/>
    <w:rsid w:val="00A04963"/>
    <w:rsid w:val="00A207ED"/>
    <w:rsid w:val="00A27FA0"/>
    <w:rsid w:val="00A326D0"/>
    <w:rsid w:val="00A44405"/>
    <w:rsid w:val="00A541DE"/>
    <w:rsid w:val="00A93BF8"/>
    <w:rsid w:val="00AB2F12"/>
    <w:rsid w:val="00AC27C4"/>
    <w:rsid w:val="00AD12F9"/>
    <w:rsid w:val="00AD561C"/>
    <w:rsid w:val="00AE313B"/>
    <w:rsid w:val="00BA0B15"/>
    <w:rsid w:val="00BA4D0C"/>
    <w:rsid w:val="00C62146"/>
    <w:rsid w:val="00C76ED6"/>
    <w:rsid w:val="00C936F0"/>
    <w:rsid w:val="00CC05BF"/>
    <w:rsid w:val="00CC57D4"/>
    <w:rsid w:val="00CE3210"/>
    <w:rsid w:val="00CF4D67"/>
    <w:rsid w:val="00D820D4"/>
    <w:rsid w:val="00D84C77"/>
    <w:rsid w:val="00DC2A82"/>
    <w:rsid w:val="00E23704"/>
    <w:rsid w:val="00E95F5A"/>
    <w:rsid w:val="00EF7C0D"/>
    <w:rsid w:val="00F01D67"/>
    <w:rsid w:val="00F075AD"/>
    <w:rsid w:val="00F153B7"/>
    <w:rsid w:val="00F6170E"/>
    <w:rsid w:val="00F835BD"/>
    <w:rsid w:val="00FB0C85"/>
    <w:rsid w:val="00FD2ECF"/>
    <w:rsid w:val="00FE20A8"/>
    <w:rsid w:val="00FF1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C68A"/>
  <w15:docId w15:val="{DCE43D46-A472-49C4-AEF6-1979BB06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62448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24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62448"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562448"/>
  </w:style>
  <w:style w:type="paragraph" w:customStyle="1" w:styleId="TableParagraph">
    <w:name w:val="Table Paragraph"/>
    <w:basedOn w:val="Normal"/>
    <w:uiPriority w:val="1"/>
    <w:qFormat/>
    <w:rsid w:val="00562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v372</cp:lastModifiedBy>
  <cp:revision>23</cp:revision>
  <dcterms:created xsi:type="dcterms:W3CDTF">2022-01-07T12:01:00Z</dcterms:created>
  <dcterms:modified xsi:type="dcterms:W3CDTF">2023-02-21T12:14:00Z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2017-10-26T00:00:00Z</vt:filetime>
  </property>
</Properties>
</file>